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3C" w:rsidRPr="008B7111" w:rsidRDefault="006505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5053C" w:rsidRPr="008B7111" w:rsidRDefault="006505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5053C" w:rsidRPr="008B7111" w:rsidRDefault="007C73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B7111">
        <w:rPr>
          <w:rFonts w:ascii="Times New Roman" w:eastAsia="Times New Roman" w:hAnsi="Times New Roman"/>
          <w:b/>
          <w:sz w:val="24"/>
          <w:szCs w:val="24"/>
        </w:rPr>
        <w:t>ESKİŞEHİR OSMANGAZİ ÜNİVERSİTESİ SAĞLIK BİLİMLERİ FAKÜLTESİ</w:t>
      </w:r>
    </w:p>
    <w:p w:rsidR="0065053C" w:rsidRPr="008B7111" w:rsidRDefault="00DF16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2024-2025 GÜZ DÖNEMİ BÜTÜNLEME</w:t>
      </w:r>
      <w:r w:rsidR="007C7375" w:rsidRPr="008B7111">
        <w:rPr>
          <w:rFonts w:ascii="Times New Roman" w:eastAsia="Times New Roman" w:hAnsi="Times New Roman"/>
          <w:b/>
          <w:sz w:val="24"/>
          <w:szCs w:val="24"/>
        </w:rPr>
        <w:t xml:space="preserve"> SINAVI </w:t>
      </w:r>
    </w:p>
    <w:tbl>
      <w:tblPr>
        <w:tblStyle w:val="a5"/>
        <w:tblW w:w="108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0"/>
        <w:gridCol w:w="1330"/>
        <w:gridCol w:w="956"/>
        <w:gridCol w:w="1559"/>
        <w:gridCol w:w="1843"/>
        <w:gridCol w:w="3367"/>
      </w:tblGrid>
      <w:tr w:rsidR="0065053C" w:rsidRPr="008B7111" w:rsidTr="00DF16AF">
        <w:trPr>
          <w:trHeight w:val="352"/>
        </w:trPr>
        <w:tc>
          <w:tcPr>
            <w:tcW w:w="1820" w:type="dxa"/>
            <w:tcBorders>
              <w:bottom w:val="single" w:sz="4" w:space="0" w:color="000000"/>
            </w:tcBorders>
          </w:tcPr>
          <w:p w:rsidR="0065053C" w:rsidRPr="008B7111" w:rsidRDefault="007C737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BÖLÜM</w:t>
            </w:r>
          </w:p>
        </w:tc>
        <w:tc>
          <w:tcPr>
            <w:tcW w:w="1330" w:type="dxa"/>
            <w:tcBorders>
              <w:bottom w:val="single" w:sz="4" w:space="0" w:color="000000"/>
            </w:tcBorders>
          </w:tcPr>
          <w:p w:rsidR="0065053C" w:rsidRPr="008B7111" w:rsidRDefault="007C737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956" w:type="dxa"/>
            <w:tcBorders>
              <w:bottom w:val="single" w:sz="4" w:space="0" w:color="000000"/>
            </w:tcBorders>
          </w:tcPr>
          <w:p w:rsidR="0065053C" w:rsidRPr="008B7111" w:rsidRDefault="007C737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65053C" w:rsidRPr="008B7111" w:rsidRDefault="007C737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DERS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65053C" w:rsidRPr="008B7111" w:rsidRDefault="007C737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DERSLİK</w:t>
            </w:r>
          </w:p>
        </w:tc>
        <w:tc>
          <w:tcPr>
            <w:tcW w:w="3367" w:type="dxa"/>
            <w:tcBorders>
              <w:bottom w:val="single" w:sz="4" w:space="0" w:color="000000"/>
            </w:tcBorders>
          </w:tcPr>
          <w:p w:rsidR="0065053C" w:rsidRPr="008B7111" w:rsidRDefault="007C737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SORUMLU ÖĞRETİM ELEMANI/GÖZETMEN</w:t>
            </w:r>
          </w:p>
        </w:tc>
      </w:tr>
      <w:tr w:rsidR="0065053C" w:rsidRPr="008B7111" w:rsidTr="00DF16AF">
        <w:trPr>
          <w:trHeight w:val="272"/>
        </w:trPr>
        <w:tc>
          <w:tcPr>
            <w:tcW w:w="1820" w:type="dxa"/>
            <w:shd w:val="clear" w:color="auto" w:fill="000000"/>
          </w:tcPr>
          <w:p w:rsidR="0065053C" w:rsidRPr="008B7111" w:rsidRDefault="0065053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000000"/>
          </w:tcPr>
          <w:p w:rsidR="0065053C" w:rsidRPr="008B7111" w:rsidRDefault="0065053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000000"/>
          </w:tcPr>
          <w:p w:rsidR="0065053C" w:rsidRPr="008B7111" w:rsidRDefault="0065053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000000"/>
          </w:tcPr>
          <w:p w:rsidR="0065053C" w:rsidRPr="008B7111" w:rsidRDefault="0065053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000000"/>
          </w:tcPr>
          <w:p w:rsidR="0065053C" w:rsidRPr="008B7111" w:rsidRDefault="0065053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000000"/>
          </w:tcPr>
          <w:p w:rsidR="0065053C" w:rsidRPr="008B7111" w:rsidRDefault="0065053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03EAE" w:rsidRPr="008B7111" w:rsidTr="00DF16AF">
        <w:trPr>
          <w:trHeight w:val="879"/>
        </w:trPr>
        <w:tc>
          <w:tcPr>
            <w:tcW w:w="1820" w:type="dxa"/>
          </w:tcPr>
          <w:p w:rsidR="00C03EAE" w:rsidRPr="008B7111" w:rsidRDefault="00C03EAE" w:rsidP="00C03E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SAĞLIK YÖNETİMİ</w:t>
            </w:r>
          </w:p>
        </w:tc>
        <w:tc>
          <w:tcPr>
            <w:tcW w:w="1330" w:type="dxa"/>
          </w:tcPr>
          <w:p w:rsidR="00C03EAE" w:rsidRPr="008B7111" w:rsidRDefault="00C03EAE" w:rsidP="00C03E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hAnsi="Times New Roman"/>
                <w:b/>
                <w:sz w:val="24"/>
                <w:szCs w:val="24"/>
              </w:rPr>
              <w:t>21.01.2025</w:t>
            </w:r>
          </w:p>
        </w:tc>
        <w:tc>
          <w:tcPr>
            <w:tcW w:w="956" w:type="dxa"/>
          </w:tcPr>
          <w:p w:rsidR="00C03EAE" w:rsidRPr="008B7111" w:rsidRDefault="00C03EAE" w:rsidP="00C03E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09</w:t>
            </w: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C03EAE" w:rsidRPr="008B7111" w:rsidRDefault="00C03EAE" w:rsidP="00C03E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Ekonomi - I</w:t>
            </w:r>
          </w:p>
        </w:tc>
        <w:tc>
          <w:tcPr>
            <w:tcW w:w="1843" w:type="dxa"/>
          </w:tcPr>
          <w:p w:rsidR="00C03EAE" w:rsidRPr="008B7111" w:rsidRDefault="00C64FC7" w:rsidP="00C03E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37</w:t>
            </w:r>
          </w:p>
          <w:p w:rsidR="00C03EAE" w:rsidRPr="008B7111" w:rsidRDefault="00C03EAE" w:rsidP="00C64FC7">
            <w:pPr>
              <w:spacing w:before="240"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 xml:space="preserve">Derslik 1 </w:t>
            </w:r>
          </w:p>
        </w:tc>
        <w:tc>
          <w:tcPr>
            <w:tcW w:w="3367" w:type="dxa"/>
            <w:vAlign w:val="center"/>
          </w:tcPr>
          <w:p w:rsidR="00C03EAE" w:rsidRPr="008B7111" w:rsidRDefault="00C03EAE" w:rsidP="008B71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Öğr</w:t>
            </w:r>
            <w:proofErr w:type="spellEnd"/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. Üyesi DERVİŞ TUĞRUL KOYUNCU</w:t>
            </w:r>
          </w:p>
        </w:tc>
      </w:tr>
      <w:tr w:rsidR="00C03EAE" w:rsidRPr="008B7111" w:rsidTr="00DF16AF">
        <w:trPr>
          <w:trHeight w:val="1674"/>
        </w:trPr>
        <w:tc>
          <w:tcPr>
            <w:tcW w:w="1820" w:type="dxa"/>
          </w:tcPr>
          <w:p w:rsidR="00C03EAE" w:rsidRPr="008B7111" w:rsidRDefault="00C03EAE" w:rsidP="00C03E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SAĞLIK YÖNETİMİ</w:t>
            </w:r>
          </w:p>
        </w:tc>
        <w:tc>
          <w:tcPr>
            <w:tcW w:w="1330" w:type="dxa"/>
          </w:tcPr>
          <w:p w:rsidR="00C03EAE" w:rsidRPr="008B7111" w:rsidRDefault="00C03EAE" w:rsidP="00C03E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hAnsi="Times New Roman"/>
                <w:b/>
                <w:sz w:val="24"/>
                <w:szCs w:val="24"/>
              </w:rPr>
              <w:t>21.01.2025</w:t>
            </w:r>
          </w:p>
        </w:tc>
        <w:tc>
          <w:tcPr>
            <w:tcW w:w="956" w:type="dxa"/>
          </w:tcPr>
          <w:p w:rsidR="00C03EAE" w:rsidRPr="008B7111" w:rsidRDefault="00C03EAE" w:rsidP="00C03E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C03EAE" w:rsidRPr="008B7111" w:rsidRDefault="00C03EAE" w:rsidP="00C03E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Matematik I</w:t>
            </w:r>
          </w:p>
          <w:p w:rsidR="00C03EAE" w:rsidRPr="008B7111" w:rsidRDefault="00C03EAE" w:rsidP="00C03E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7111" w:rsidRPr="0072689A" w:rsidRDefault="00C64FC7" w:rsidP="008B71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2689A">
              <w:rPr>
                <w:rFonts w:ascii="Times New Roman" w:eastAsia="Times New Roman" w:hAnsi="Times New Roman"/>
                <w:b/>
                <w:sz w:val="24"/>
                <w:szCs w:val="24"/>
              </w:rPr>
              <w:t>89</w:t>
            </w:r>
          </w:p>
          <w:p w:rsidR="008B7111" w:rsidRPr="0072689A" w:rsidRDefault="008B7111" w:rsidP="008B71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03EAE" w:rsidRPr="0072689A" w:rsidRDefault="00C03EAE" w:rsidP="00C03EAE">
            <w:pPr>
              <w:spacing w:before="240"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689A">
              <w:rPr>
                <w:rFonts w:ascii="Times New Roman" w:eastAsia="Times New Roman" w:hAnsi="Times New Roman"/>
                <w:sz w:val="24"/>
                <w:szCs w:val="24"/>
              </w:rPr>
              <w:t>Derslik 1</w:t>
            </w:r>
          </w:p>
          <w:p w:rsidR="00C03EAE" w:rsidRPr="008B7111" w:rsidRDefault="00C03EAE" w:rsidP="00C64FC7">
            <w:pPr>
              <w:spacing w:before="240"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689A">
              <w:rPr>
                <w:rFonts w:ascii="Times New Roman" w:eastAsia="Times New Roman" w:hAnsi="Times New Roman"/>
                <w:sz w:val="24"/>
                <w:szCs w:val="24"/>
              </w:rPr>
              <w:t>Derslik 2</w:t>
            </w:r>
          </w:p>
        </w:tc>
        <w:tc>
          <w:tcPr>
            <w:tcW w:w="3367" w:type="dxa"/>
          </w:tcPr>
          <w:p w:rsidR="008B7111" w:rsidRDefault="00C03EAE" w:rsidP="008B71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Prof. Dr. ŞERİFE NEVİN GÜRBÜZ</w:t>
            </w:r>
          </w:p>
          <w:p w:rsidR="008B7111" w:rsidRDefault="008B7111" w:rsidP="008B71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03EAE" w:rsidRDefault="00C03EAE" w:rsidP="008B711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Arş. Gör. Büşra Gül</w:t>
            </w:r>
          </w:p>
          <w:p w:rsidR="0072689A" w:rsidRDefault="0072689A" w:rsidP="008B711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2689A" w:rsidRPr="008B7111" w:rsidRDefault="0072689A" w:rsidP="008B71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Arş. Gör. Dr. Selin Bayram</w:t>
            </w:r>
          </w:p>
        </w:tc>
      </w:tr>
      <w:tr w:rsidR="00C03EAE" w:rsidRPr="008B7111" w:rsidTr="00DF16AF">
        <w:trPr>
          <w:trHeight w:val="987"/>
        </w:trPr>
        <w:tc>
          <w:tcPr>
            <w:tcW w:w="1820" w:type="dxa"/>
          </w:tcPr>
          <w:p w:rsidR="00C03EAE" w:rsidRPr="008B7111" w:rsidRDefault="00C03EAE" w:rsidP="00C03E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SAĞLIK YÖNETİMİ</w:t>
            </w:r>
          </w:p>
        </w:tc>
        <w:tc>
          <w:tcPr>
            <w:tcW w:w="1330" w:type="dxa"/>
          </w:tcPr>
          <w:p w:rsidR="00C03EAE" w:rsidRPr="008B7111" w:rsidRDefault="00C03EAE" w:rsidP="00C03E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hAnsi="Times New Roman"/>
                <w:b/>
                <w:sz w:val="24"/>
                <w:szCs w:val="24"/>
              </w:rPr>
              <w:t>21.01.2025</w:t>
            </w:r>
          </w:p>
        </w:tc>
        <w:tc>
          <w:tcPr>
            <w:tcW w:w="956" w:type="dxa"/>
          </w:tcPr>
          <w:p w:rsidR="00C03EAE" w:rsidRPr="008B7111" w:rsidRDefault="00C03EAE" w:rsidP="00C03E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C03EAE" w:rsidRPr="008B7111" w:rsidRDefault="00C03EAE" w:rsidP="00C03E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Bilgi Teknolojileri ve Uygulamaları</w:t>
            </w:r>
          </w:p>
        </w:tc>
        <w:tc>
          <w:tcPr>
            <w:tcW w:w="1843" w:type="dxa"/>
          </w:tcPr>
          <w:p w:rsidR="00C03EAE" w:rsidRPr="008B7111" w:rsidRDefault="00C03EAE" w:rsidP="00C03E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24</w:t>
            </w:r>
          </w:p>
          <w:p w:rsidR="00C03EAE" w:rsidRPr="008B7111" w:rsidRDefault="00C64FC7" w:rsidP="00C64FC7">
            <w:pPr>
              <w:spacing w:before="240"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Derslik 1</w:t>
            </w:r>
          </w:p>
        </w:tc>
        <w:tc>
          <w:tcPr>
            <w:tcW w:w="3367" w:type="dxa"/>
            <w:vAlign w:val="center"/>
          </w:tcPr>
          <w:p w:rsidR="00C03EAE" w:rsidRPr="008B7111" w:rsidRDefault="00C03EAE" w:rsidP="00C64F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Arş. Gör. Dr. GÜRKAN KAPLAN</w:t>
            </w:r>
          </w:p>
        </w:tc>
      </w:tr>
      <w:tr w:rsidR="00C03EAE" w:rsidRPr="008B7111" w:rsidTr="00DF16AF">
        <w:trPr>
          <w:trHeight w:val="987"/>
        </w:trPr>
        <w:tc>
          <w:tcPr>
            <w:tcW w:w="1820" w:type="dxa"/>
          </w:tcPr>
          <w:p w:rsidR="00C03EAE" w:rsidRPr="008B7111" w:rsidRDefault="00C03EAE" w:rsidP="00C03E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SAĞLIK YÖNETİMİ</w:t>
            </w:r>
          </w:p>
        </w:tc>
        <w:tc>
          <w:tcPr>
            <w:tcW w:w="1330" w:type="dxa"/>
          </w:tcPr>
          <w:p w:rsidR="00C03EAE" w:rsidRPr="008B7111" w:rsidRDefault="00C03EAE" w:rsidP="00C03E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hAnsi="Times New Roman"/>
                <w:b/>
                <w:sz w:val="24"/>
                <w:szCs w:val="24"/>
              </w:rPr>
              <w:t>21.01.2025</w:t>
            </w:r>
          </w:p>
        </w:tc>
        <w:tc>
          <w:tcPr>
            <w:tcW w:w="956" w:type="dxa"/>
          </w:tcPr>
          <w:p w:rsidR="00C03EAE" w:rsidRPr="008B7111" w:rsidRDefault="00C03EAE" w:rsidP="00C03E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C03EAE" w:rsidRPr="008B7111" w:rsidRDefault="00C03EAE" w:rsidP="00C03E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Temel Bilgi Teknolojileri</w:t>
            </w:r>
          </w:p>
        </w:tc>
        <w:tc>
          <w:tcPr>
            <w:tcW w:w="1843" w:type="dxa"/>
          </w:tcPr>
          <w:p w:rsidR="00C03EAE" w:rsidRPr="008B7111" w:rsidRDefault="00C64FC7" w:rsidP="00C03E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  <w:p w:rsidR="00C03EAE" w:rsidRPr="008B7111" w:rsidRDefault="00C64FC7" w:rsidP="00C03EAE">
            <w:pPr>
              <w:spacing w:before="240"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Derslik 1</w:t>
            </w:r>
          </w:p>
        </w:tc>
        <w:tc>
          <w:tcPr>
            <w:tcW w:w="3367" w:type="dxa"/>
            <w:vAlign w:val="center"/>
          </w:tcPr>
          <w:p w:rsidR="00C03EAE" w:rsidRPr="008B7111" w:rsidRDefault="00C03EAE" w:rsidP="00C64F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Öğr</w:t>
            </w:r>
            <w:proofErr w:type="spellEnd"/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. Gör. ALİ ATALAY</w:t>
            </w:r>
          </w:p>
        </w:tc>
      </w:tr>
      <w:tr w:rsidR="00C03EAE" w:rsidRPr="008B7111" w:rsidTr="00DF16AF">
        <w:trPr>
          <w:trHeight w:val="987"/>
        </w:trPr>
        <w:tc>
          <w:tcPr>
            <w:tcW w:w="1820" w:type="dxa"/>
          </w:tcPr>
          <w:p w:rsidR="00C03EAE" w:rsidRPr="008B7111" w:rsidRDefault="00C03EAE" w:rsidP="00C03E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SAĞLIK YÖNETİMİ</w:t>
            </w:r>
          </w:p>
        </w:tc>
        <w:tc>
          <w:tcPr>
            <w:tcW w:w="1330" w:type="dxa"/>
          </w:tcPr>
          <w:p w:rsidR="00C03EAE" w:rsidRPr="008B7111" w:rsidRDefault="00C03EAE" w:rsidP="00C03E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hAnsi="Times New Roman"/>
                <w:b/>
                <w:sz w:val="24"/>
                <w:szCs w:val="24"/>
              </w:rPr>
              <w:t>21.01.2025</w:t>
            </w:r>
          </w:p>
        </w:tc>
        <w:tc>
          <w:tcPr>
            <w:tcW w:w="956" w:type="dxa"/>
          </w:tcPr>
          <w:p w:rsidR="00C03EAE" w:rsidRPr="008B7111" w:rsidRDefault="00C03EAE" w:rsidP="00C03E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C03EAE" w:rsidRPr="008B7111" w:rsidRDefault="0072689A" w:rsidP="00C03EAE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İngilizce I (B</w:t>
            </w:r>
            <w:r w:rsidR="00C03EAE"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03EAE" w:rsidRPr="008B7111" w:rsidRDefault="0072689A" w:rsidP="0072689A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Yabancı Diller MYO. A Blok 4.kat Toplantı Salonu</w:t>
            </w:r>
          </w:p>
        </w:tc>
        <w:tc>
          <w:tcPr>
            <w:tcW w:w="3367" w:type="dxa"/>
            <w:vAlign w:val="center"/>
          </w:tcPr>
          <w:p w:rsidR="00C03EAE" w:rsidRPr="008B7111" w:rsidRDefault="00C03EAE" w:rsidP="008B7111">
            <w:pPr>
              <w:tabs>
                <w:tab w:val="left" w:pos="1230"/>
                <w:tab w:val="center" w:pos="2136"/>
              </w:tabs>
              <w:ind w:left="-80" w:right="-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Öğr</w:t>
            </w:r>
            <w:proofErr w:type="spellEnd"/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. Gör. Merih Yıldız</w:t>
            </w:r>
          </w:p>
        </w:tc>
      </w:tr>
      <w:tr w:rsidR="00C03EAE" w:rsidRPr="008B7111" w:rsidTr="00DF16AF">
        <w:trPr>
          <w:trHeight w:val="987"/>
        </w:trPr>
        <w:tc>
          <w:tcPr>
            <w:tcW w:w="1820" w:type="dxa"/>
          </w:tcPr>
          <w:p w:rsidR="00C03EAE" w:rsidRPr="008B7111" w:rsidRDefault="00C03EAE" w:rsidP="00C03E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SAĞLIK YÖNETİMİ</w:t>
            </w:r>
          </w:p>
        </w:tc>
        <w:tc>
          <w:tcPr>
            <w:tcW w:w="1330" w:type="dxa"/>
          </w:tcPr>
          <w:p w:rsidR="00C03EAE" w:rsidRPr="008B7111" w:rsidRDefault="00C03EAE" w:rsidP="00C03E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hAnsi="Times New Roman"/>
                <w:b/>
                <w:sz w:val="24"/>
                <w:szCs w:val="24"/>
              </w:rPr>
              <w:t>21.01.2025</w:t>
            </w:r>
          </w:p>
        </w:tc>
        <w:tc>
          <w:tcPr>
            <w:tcW w:w="956" w:type="dxa"/>
          </w:tcPr>
          <w:p w:rsidR="00C03EAE" w:rsidRPr="008B7111" w:rsidRDefault="00C03EAE" w:rsidP="00C03E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C03EAE" w:rsidRPr="008B7111" w:rsidRDefault="00C03EAE" w:rsidP="00C03EAE">
            <w:pPr>
              <w:spacing w:before="240" w:after="2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Halk Sağlığı</w:t>
            </w:r>
          </w:p>
        </w:tc>
        <w:tc>
          <w:tcPr>
            <w:tcW w:w="1843" w:type="dxa"/>
          </w:tcPr>
          <w:p w:rsidR="00C03EAE" w:rsidRPr="008B7111" w:rsidRDefault="00C64FC7" w:rsidP="00C03EA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47</w:t>
            </w:r>
          </w:p>
          <w:p w:rsidR="00C64FC7" w:rsidRPr="008B7111" w:rsidRDefault="00C64FC7" w:rsidP="00C64FC7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Derslik 1</w:t>
            </w:r>
          </w:p>
          <w:p w:rsidR="00C03EAE" w:rsidRPr="008B7111" w:rsidRDefault="00C03EAE" w:rsidP="00C03EA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C03EAE" w:rsidRPr="008B7111" w:rsidRDefault="00C03EAE" w:rsidP="008B7111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Doç. Dr. ÖZLEM ÇAĞAN</w:t>
            </w:r>
          </w:p>
        </w:tc>
      </w:tr>
      <w:tr w:rsidR="00C03EAE" w:rsidRPr="008B7111" w:rsidTr="00DF16AF">
        <w:trPr>
          <w:trHeight w:val="2063"/>
        </w:trPr>
        <w:tc>
          <w:tcPr>
            <w:tcW w:w="1820" w:type="dxa"/>
          </w:tcPr>
          <w:p w:rsidR="00C03EAE" w:rsidRPr="008B7111" w:rsidRDefault="00C03EAE" w:rsidP="00C03E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SAĞLIK YÖNETİMİ</w:t>
            </w:r>
          </w:p>
        </w:tc>
        <w:tc>
          <w:tcPr>
            <w:tcW w:w="1330" w:type="dxa"/>
          </w:tcPr>
          <w:p w:rsidR="00C03EAE" w:rsidRPr="008B7111" w:rsidRDefault="00C03EAE" w:rsidP="00C03E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hAnsi="Times New Roman"/>
                <w:b/>
                <w:sz w:val="24"/>
                <w:szCs w:val="24"/>
              </w:rPr>
              <w:t>21.01.2025</w:t>
            </w:r>
          </w:p>
        </w:tc>
        <w:tc>
          <w:tcPr>
            <w:tcW w:w="956" w:type="dxa"/>
          </w:tcPr>
          <w:p w:rsidR="00C03EAE" w:rsidRPr="008B7111" w:rsidRDefault="00C03EAE" w:rsidP="00C03E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C03EAE" w:rsidRPr="008B7111" w:rsidRDefault="00C03EAE" w:rsidP="00C03EAE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Tıbbi Terminoloji</w:t>
            </w:r>
          </w:p>
        </w:tc>
        <w:tc>
          <w:tcPr>
            <w:tcW w:w="1843" w:type="dxa"/>
          </w:tcPr>
          <w:p w:rsidR="00C03EAE" w:rsidRPr="008063EA" w:rsidRDefault="00C64FC7" w:rsidP="00C03EA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63EA">
              <w:rPr>
                <w:rFonts w:ascii="Times New Roman" w:eastAsia="Times New Roman" w:hAnsi="Times New Roman"/>
                <w:b/>
                <w:sz w:val="24"/>
                <w:szCs w:val="24"/>
              </w:rPr>
              <w:t>69</w:t>
            </w:r>
          </w:p>
          <w:p w:rsidR="008B7111" w:rsidRDefault="008B7111" w:rsidP="00C03EAE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  <w:p w:rsidR="00C03EAE" w:rsidRDefault="00C64FC7" w:rsidP="008063E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3EA">
              <w:rPr>
                <w:rFonts w:ascii="Times New Roman" w:eastAsia="Times New Roman" w:hAnsi="Times New Roman"/>
                <w:sz w:val="24"/>
                <w:szCs w:val="24"/>
              </w:rPr>
              <w:t>Derslik 1</w:t>
            </w:r>
          </w:p>
          <w:p w:rsidR="008063EA" w:rsidRPr="008B7111" w:rsidRDefault="008063EA" w:rsidP="008063EA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Derslik 2</w:t>
            </w:r>
          </w:p>
        </w:tc>
        <w:tc>
          <w:tcPr>
            <w:tcW w:w="3367" w:type="dxa"/>
          </w:tcPr>
          <w:p w:rsidR="00C03EAE" w:rsidRDefault="00C03EAE" w:rsidP="00C64FC7">
            <w:pPr>
              <w:spacing w:before="24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Op.Dr</w:t>
            </w:r>
            <w:proofErr w:type="spellEnd"/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SEVİLAY AYNACI/ Uzm. Dr. BEKİR KARAGÖZ</w:t>
            </w:r>
          </w:p>
          <w:p w:rsidR="008B7111" w:rsidRDefault="008B7111" w:rsidP="00C64FC7">
            <w:pPr>
              <w:spacing w:before="24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Arş. Gör. Büşra Gül</w:t>
            </w:r>
          </w:p>
          <w:p w:rsidR="00403D85" w:rsidRPr="0072689A" w:rsidRDefault="0072689A" w:rsidP="00C64FC7">
            <w:pPr>
              <w:spacing w:before="24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Arş. Gör. Dr. Çağrı Gülşen</w:t>
            </w:r>
          </w:p>
        </w:tc>
      </w:tr>
      <w:tr w:rsidR="005525FC" w:rsidRPr="008B7111" w:rsidTr="00DF16AF">
        <w:trPr>
          <w:trHeight w:val="987"/>
        </w:trPr>
        <w:tc>
          <w:tcPr>
            <w:tcW w:w="1820" w:type="dxa"/>
          </w:tcPr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SAĞLIK YÖNETİMİ</w:t>
            </w:r>
          </w:p>
        </w:tc>
        <w:tc>
          <w:tcPr>
            <w:tcW w:w="1330" w:type="dxa"/>
          </w:tcPr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hAnsi="Times New Roman"/>
                <w:b/>
                <w:sz w:val="24"/>
                <w:szCs w:val="24"/>
              </w:rPr>
              <w:t>21.01.2025</w:t>
            </w:r>
          </w:p>
        </w:tc>
        <w:tc>
          <w:tcPr>
            <w:tcW w:w="956" w:type="dxa"/>
          </w:tcPr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5525FC" w:rsidRPr="008B7111" w:rsidRDefault="005525FC" w:rsidP="005525FC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Sağlık Kurumlarında Sayısal Yöntemler I</w:t>
            </w:r>
          </w:p>
        </w:tc>
        <w:tc>
          <w:tcPr>
            <w:tcW w:w="1843" w:type="dxa"/>
          </w:tcPr>
          <w:p w:rsidR="005525FC" w:rsidRPr="008B7111" w:rsidRDefault="008B7111" w:rsidP="005525F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  <w:p w:rsidR="005525FC" w:rsidRPr="008B7111" w:rsidRDefault="008B7111" w:rsidP="005525FC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Derslik 1</w:t>
            </w:r>
          </w:p>
          <w:p w:rsidR="005525FC" w:rsidRPr="008B7111" w:rsidRDefault="005525FC" w:rsidP="005525F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5525FC" w:rsidRPr="008B7111" w:rsidRDefault="005525FC" w:rsidP="008B71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Doç. Dr. GÖZDE YEŞİLAYDIN</w:t>
            </w:r>
          </w:p>
          <w:p w:rsidR="005525FC" w:rsidRPr="008B7111" w:rsidRDefault="005525FC" w:rsidP="008B7111">
            <w:pPr>
              <w:spacing w:before="240"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25FC" w:rsidRPr="008B7111" w:rsidTr="00DF16AF">
        <w:trPr>
          <w:trHeight w:val="987"/>
        </w:trPr>
        <w:tc>
          <w:tcPr>
            <w:tcW w:w="1820" w:type="dxa"/>
          </w:tcPr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SAĞLIK YÖNETİMİ</w:t>
            </w:r>
          </w:p>
        </w:tc>
        <w:tc>
          <w:tcPr>
            <w:tcW w:w="1330" w:type="dxa"/>
          </w:tcPr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hAnsi="Times New Roman"/>
                <w:b/>
                <w:sz w:val="24"/>
                <w:szCs w:val="24"/>
              </w:rPr>
              <w:t>21.01.2025</w:t>
            </w:r>
          </w:p>
        </w:tc>
        <w:tc>
          <w:tcPr>
            <w:tcW w:w="956" w:type="dxa"/>
          </w:tcPr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Genel İşletme</w:t>
            </w:r>
          </w:p>
        </w:tc>
        <w:tc>
          <w:tcPr>
            <w:tcW w:w="1843" w:type="dxa"/>
          </w:tcPr>
          <w:p w:rsidR="005525FC" w:rsidRPr="008B7111" w:rsidRDefault="00C64FC7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  <w:p w:rsidR="005525FC" w:rsidRPr="008B7111" w:rsidRDefault="005525FC" w:rsidP="005525FC">
            <w:pPr>
              <w:spacing w:before="240"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Derslik 1</w:t>
            </w:r>
          </w:p>
          <w:p w:rsidR="005525FC" w:rsidRPr="008B7111" w:rsidRDefault="005525FC" w:rsidP="00C64F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5525FC" w:rsidRPr="008B7111" w:rsidRDefault="005525FC" w:rsidP="008B71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Dr. </w:t>
            </w:r>
            <w:proofErr w:type="spellStart"/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Öğr</w:t>
            </w:r>
            <w:proofErr w:type="spellEnd"/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. Üyesi HAMİT MURAT ÖZCAN</w:t>
            </w:r>
          </w:p>
        </w:tc>
      </w:tr>
      <w:tr w:rsidR="005525FC" w:rsidRPr="008B7111" w:rsidTr="00DF16AF">
        <w:trPr>
          <w:trHeight w:val="987"/>
        </w:trPr>
        <w:tc>
          <w:tcPr>
            <w:tcW w:w="1820" w:type="dxa"/>
          </w:tcPr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SAĞLIK YÖNETİMİ</w:t>
            </w:r>
          </w:p>
        </w:tc>
        <w:tc>
          <w:tcPr>
            <w:tcW w:w="1330" w:type="dxa"/>
          </w:tcPr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hAnsi="Times New Roman"/>
                <w:b/>
                <w:sz w:val="24"/>
                <w:szCs w:val="24"/>
              </w:rPr>
              <w:t>21.01.2025</w:t>
            </w:r>
          </w:p>
        </w:tc>
        <w:tc>
          <w:tcPr>
            <w:tcW w:w="956" w:type="dxa"/>
          </w:tcPr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Sosyal Seçmeli I Grubu</w:t>
            </w:r>
          </w:p>
        </w:tc>
        <w:tc>
          <w:tcPr>
            <w:tcW w:w="1843" w:type="dxa"/>
          </w:tcPr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525FC" w:rsidRPr="008B7111" w:rsidTr="00DF16AF">
        <w:trPr>
          <w:trHeight w:val="987"/>
        </w:trPr>
        <w:tc>
          <w:tcPr>
            <w:tcW w:w="1820" w:type="dxa"/>
          </w:tcPr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SAĞLIK YÖNETİMİ</w:t>
            </w:r>
          </w:p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hAnsi="Times New Roman"/>
                <w:b/>
                <w:sz w:val="24"/>
                <w:szCs w:val="24"/>
              </w:rPr>
              <w:t>21.01.2025</w:t>
            </w:r>
          </w:p>
        </w:tc>
        <w:tc>
          <w:tcPr>
            <w:tcW w:w="956" w:type="dxa"/>
          </w:tcPr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İngilizce III</w:t>
            </w:r>
          </w:p>
        </w:tc>
        <w:tc>
          <w:tcPr>
            <w:tcW w:w="1843" w:type="dxa"/>
          </w:tcPr>
          <w:p w:rsidR="005525FC" w:rsidRPr="008B7111" w:rsidRDefault="00C64FC7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  <w:p w:rsidR="005525FC" w:rsidRPr="008B7111" w:rsidRDefault="005525FC" w:rsidP="005525FC">
            <w:pPr>
              <w:spacing w:before="240"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Ders</w:t>
            </w:r>
            <w:r w:rsidR="00C64FC7" w:rsidRPr="008B7111">
              <w:rPr>
                <w:rFonts w:ascii="Times New Roman" w:eastAsia="Times New Roman" w:hAnsi="Times New Roman"/>
                <w:sz w:val="24"/>
                <w:szCs w:val="24"/>
              </w:rPr>
              <w:t>lik 1</w:t>
            </w:r>
          </w:p>
        </w:tc>
        <w:tc>
          <w:tcPr>
            <w:tcW w:w="3367" w:type="dxa"/>
          </w:tcPr>
          <w:p w:rsidR="005525FC" w:rsidRPr="008B7111" w:rsidRDefault="005525FC" w:rsidP="00C64F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Öğr</w:t>
            </w:r>
            <w:proofErr w:type="spellEnd"/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. Gör. MERİH YILDIZ</w:t>
            </w:r>
          </w:p>
        </w:tc>
      </w:tr>
      <w:tr w:rsidR="005525FC" w:rsidRPr="008B7111" w:rsidTr="00DF16AF">
        <w:trPr>
          <w:trHeight w:val="987"/>
        </w:trPr>
        <w:tc>
          <w:tcPr>
            <w:tcW w:w="1820" w:type="dxa"/>
          </w:tcPr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SAĞLIK YÖNETİMİ</w:t>
            </w:r>
          </w:p>
        </w:tc>
        <w:tc>
          <w:tcPr>
            <w:tcW w:w="1330" w:type="dxa"/>
          </w:tcPr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hAnsi="Times New Roman"/>
                <w:b/>
                <w:sz w:val="24"/>
                <w:szCs w:val="24"/>
              </w:rPr>
              <w:t>21.01.2025</w:t>
            </w:r>
          </w:p>
        </w:tc>
        <w:tc>
          <w:tcPr>
            <w:tcW w:w="956" w:type="dxa"/>
          </w:tcPr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Sağlık Sigortacılığı ve Ödeme Yöntemleri</w:t>
            </w:r>
          </w:p>
        </w:tc>
        <w:tc>
          <w:tcPr>
            <w:tcW w:w="1843" w:type="dxa"/>
          </w:tcPr>
          <w:p w:rsidR="005525FC" w:rsidRPr="008B7111" w:rsidRDefault="008B7111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Derslik 1</w:t>
            </w:r>
          </w:p>
        </w:tc>
        <w:tc>
          <w:tcPr>
            <w:tcW w:w="3367" w:type="dxa"/>
          </w:tcPr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Öğr</w:t>
            </w:r>
            <w:proofErr w:type="spellEnd"/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. Üyesi DENİZ TUGAY ARSLAN</w:t>
            </w:r>
          </w:p>
        </w:tc>
      </w:tr>
      <w:tr w:rsidR="005525FC" w:rsidRPr="008B7111" w:rsidTr="00DF16AF">
        <w:trPr>
          <w:trHeight w:val="987"/>
        </w:trPr>
        <w:tc>
          <w:tcPr>
            <w:tcW w:w="1820" w:type="dxa"/>
          </w:tcPr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SAĞLIK YÖNETİMİ</w:t>
            </w:r>
          </w:p>
        </w:tc>
        <w:tc>
          <w:tcPr>
            <w:tcW w:w="1330" w:type="dxa"/>
          </w:tcPr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hAnsi="Times New Roman"/>
                <w:b/>
                <w:sz w:val="24"/>
                <w:szCs w:val="24"/>
              </w:rPr>
              <w:t>21.01.2025</w:t>
            </w:r>
          </w:p>
        </w:tc>
        <w:tc>
          <w:tcPr>
            <w:tcW w:w="956" w:type="dxa"/>
          </w:tcPr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17</w:t>
            </w: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Hukukun Temel Kavramları</w:t>
            </w:r>
          </w:p>
        </w:tc>
        <w:tc>
          <w:tcPr>
            <w:tcW w:w="1843" w:type="dxa"/>
          </w:tcPr>
          <w:p w:rsidR="005525FC" w:rsidRPr="008B7111" w:rsidRDefault="00C64FC7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32</w:t>
            </w:r>
          </w:p>
          <w:p w:rsidR="005525FC" w:rsidRPr="008B7111" w:rsidRDefault="005525FC" w:rsidP="005525FC">
            <w:pPr>
              <w:spacing w:before="240"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Derslik 1</w:t>
            </w:r>
          </w:p>
          <w:p w:rsidR="005525FC" w:rsidRPr="008B7111" w:rsidRDefault="005525FC" w:rsidP="00C64F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5525FC" w:rsidRPr="008B7111" w:rsidRDefault="005525FC" w:rsidP="00C64F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Öğr</w:t>
            </w:r>
            <w:proofErr w:type="spellEnd"/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. Üyesi FİGEN TABANLI</w:t>
            </w:r>
          </w:p>
        </w:tc>
      </w:tr>
      <w:tr w:rsidR="005525FC" w:rsidRPr="008B7111" w:rsidTr="00DF16AF">
        <w:trPr>
          <w:trHeight w:val="122"/>
        </w:trPr>
        <w:tc>
          <w:tcPr>
            <w:tcW w:w="1820" w:type="dxa"/>
            <w:shd w:val="clear" w:color="auto" w:fill="000000"/>
          </w:tcPr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000000"/>
          </w:tcPr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000000"/>
          </w:tcPr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000000"/>
          </w:tcPr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000000"/>
          </w:tcPr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000000"/>
          </w:tcPr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525FC" w:rsidRPr="008B7111" w:rsidTr="00DF16AF">
        <w:trPr>
          <w:trHeight w:val="987"/>
        </w:trPr>
        <w:tc>
          <w:tcPr>
            <w:tcW w:w="1820" w:type="dxa"/>
          </w:tcPr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SAĞLIK YÖNETİMİ</w:t>
            </w:r>
          </w:p>
        </w:tc>
        <w:tc>
          <w:tcPr>
            <w:tcW w:w="1330" w:type="dxa"/>
          </w:tcPr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8B7111">
              <w:rPr>
                <w:rFonts w:ascii="Times New Roman" w:hAnsi="Times New Roman"/>
                <w:b/>
                <w:sz w:val="24"/>
                <w:szCs w:val="24"/>
              </w:rPr>
              <w:t>.01.2025</w:t>
            </w:r>
          </w:p>
        </w:tc>
        <w:tc>
          <w:tcPr>
            <w:tcW w:w="956" w:type="dxa"/>
          </w:tcPr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İşletme Hukuku</w:t>
            </w:r>
          </w:p>
        </w:tc>
        <w:tc>
          <w:tcPr>
            <w:tcW w:w="1843" w:type="dxa"/>
          </w:tcPr>
          <w:p w:rsidR="005525FC" w:rsidRPr="008B7111" w:rsidRDefault="00C64FC7" w:rsidP="005525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  <w:p w:rsidR="005525FC" w:rsidRPr="008B7111" w:rsidRDefault="00C64FC7" w:rsidP="005525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Derslik 1</w:t>
            </w:r>
          </w:p>
        </w:tc>
        <w:tc>
          <w:tcPr>
            <w:tcW w:w="3367" w:type="dxa"/>
            <w:vAlign w:val="center"/>
          </w:tcPr>
          <w:p w:rsidR="005525FC" w:rsidRPr="008B7111" w:rsidRDefault="005525FC" w:rsidP="00C64FC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Öğr</w:t>
            </w:r>
            <w:proofErr w:type="spellEnd"/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. Üyesi BİLGE AYTUĞAR</w:t>
            </w:r>
          </w:p>
        </w:tc>
      </w:tr>
      <w:tr w:rsidR="005525FC" w:rsidRPr="008B7111" w:rsidTr="00DF16AF">
        <w:trPr>
          <w:trHeight w:val="987"/>
        </w:trPr>
        <w:tc>
          <w:tcPr>
            <w:tcW w:w="1820" w:type="dxa"/>
          </w:tcPr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SAĞLIK YÖNETİMİ</w:t>
            </w:r>
          </w:p>
        </w:tc>
        <w:tc>
          <w:tcPr>
            <w:tcW w:w="1330" w:type="dxa"/>
          </w:tcPr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hAnsi="Times New Roman"/>
                <w:b/>
                <w:sz w:val="24"/>
                <w:szCs w:val="24"/>
              </w:rPr>
              <w:t>22.01.2025</w:t>
            </w:r>
          </w:p>
        </w:tc>
        <w:tc>
          <w:tcPr>
            <w:tcW w:w="956" w:type="dxa"/>
          </w:tcPr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5525FC" w:rsidRPr="008B7111" w:rsidRDefault="005525FC" w:rsidP="005525FC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Yönetim ve Organizasyon</w:t>
            </w:r>
          </w:p>
        </w:tc>
        <w:tc>
          <w:tcPr>
            <w:tcW w:w="1843" w:type="dxa"/>
          </w:tcPr>
          <w:p w:rsidR="005525FC" w:rsidRPr="008B7111" w:rsidRDefault="00501D9C" w:rsidP="005525FC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39</w:t>
            </w:r>
          </w:p>
          <w:p w:rsidR="005525FC" w:rsidRPr="008B7111" w:rsidRDefault="00501D9C" w:rsidP="005525FC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Derslik 1</w:t>
            </w:r>
          </w:p>
        </w:tc>
        <w:tc>
          <w:tcPr>
            <w:tcW w:w="3367" w:type="dxa"/>
          </w:tcPr>
          <w:p w:rsidR="005525FC" w:rsidRPr="008B7111" w:rsidRDefault="005525FC" w:rsidP="00501D9C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Arş. Gör. Dr. YÜCEL TÜRKER</w:t>
            </w:r>
          </w:p>
        </w:tc>
      </w:tr>
      <w:tr w:rsidR="005525FC" w:rsidRPr="008B7111" w:rsidTr="00DF16AF">
        <w:trPr>
          <w:trHeight w:val="987"/>
        </w:trPr>
        <w:tc>
          <w:tcPr>
            <w:tcW w:w="1820" w:type="dxa"/>
          </w:tcPr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SAĞLIK YÖNETİMİ</w:t>
            </w:r>
          </w:p>
        </w:tc>
        <w:tc>
          <w:tcPr>
            <w:tcW w:w="1330" w:type="dxa"/>
          </w:tcPr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hAnsi="Times New Roman"/>
                <w:b/>
                <w:sz w:val="24"/>
                <w:szCs w:val="24"/>
              </w:rPr>
              <w:t>22.01.2025</w:t>
            </w:r>
          </w:p>
        </w:tc>
        <w:tc>
          <w:tcPr>
            <w:tcW w:w="956" w:type="dxa"/>
          </w:tcPr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Çok Kriterli Karar Verme Yön.</w:t>
            </w:r>
          </w:p>
        </w:tc>
        <w:tc>
          <w:tcPr>
            <w:tcW w:w="1843" w:type="dxa"/>
          </w:tcPr>
          <w:p w:rsidR="005525FC" w:rsidRPr="008B7111" w:rsidRDefault="008B7111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  <w:p w:rsidR="00C64FC7" w:rsidRPr="008B7111" w:rsidRDefault="00C64FC7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525FC" w:rsidRPr="008B7111" w:rsidRDefault="008B7111" w:rsidP="005525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Derslik 1</w:t>
            </w:r>
          </w:p>
        </w:tc>
        <w:tc>
          <w:tcPr>
            <w:tcW w:w="3367" w:type="dxa"/>
          </w:tcPr>
          <w:p w:rsidR="005525FC" w:rsidRPr="008B7111" w:rsidRDefault="005525FC" w:rsidP="008B71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Öğr</w:t>
            </w:r>
            <w:proofErr w:type="spellEnd"/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. Üyesi BİLAL SARAÇ</w:t>
            </w:r>
          </w:p>
        </w:tc>
      </w:tr>
      <w:tr w:rsidR="005525FC" w:rsidRPr="008B7111" w:rsidTr="00DF16AF">
        <w:trPr>
          <w:trHeight w:val="987"/>
        </w:trPr>
        <w:tc>
          <w:tcPr>
            <w:tcW w:w="1820" w:type="dxa"/>
          </w:tcPr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SAĞLIK YÖNETİMİ</w:t>
            </w:r>
          </w:p>
        </w:tc>
        <w:tc>
          <w:tcPr>
            <w:tcW w:w="1330" w:type="dxa"/>
          </w:tcPr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hAnsi="Times New Roman"/>
                <w:b/>
                <w:sz w:val="24"/>
                <w:szCs w:val="24"/>
              </w:rPr>
              <w:t>22.01.2025</w:t>
            </w:r>
          </w:p>
        </w:tc>
        <w:tc>
          <w:tcPr>
            <w:tcW w:w="956" w:type="dxa"/>
          </w:tcPr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5525FC" w:rsidRPr="008B7111" w:rsidRDefault="005525FC" w:rsidP="005525FC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İşletme İstatistiği I</w:t>
            </w:r>
          </w:p>
        </w:tc>
        <w:tc>
          <w:tcPr>
            <w:tcW w:w="1843" w:type="dxa"/>
          </w:tcPr>
          <w:p w:rsidR="005525FC" w:rsidRPr="008B7111" w:rsidRDefault="00C64FC7" w:rsidP="005525F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  <w:p w:rsidR="00C64FC7" w:rsidRPr="008B7111" w:rsidRDefault="00C64FC7" w:rsidP="005525F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525FC" w:rsidRPr="008B7111" w:rsidRDefault="00C64FC7" w:rsidP="005525F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Derslik 1</w:t>
            </w:r>
          </w:p>
        </w:tc>
        <w:tc>
          <w:tcPr>
            <w:tcW w:w="3367" w:type="dxa"/>
          </w:tcPr>
          <w:p w:rsidR="005525FC" w:rsidRPr="008B7111" w:rsidRDefault="005525FC" w:rsidP="00C64FC7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Doç. Dr. Gözde YEŞİLAYDIN</w:t>
            </w:r>
          </w:p>
        </w:tc>
      </w:tr>
      <w:tr w:rsidR="005525FC" w:rsidRPr="008B7111" w:rsidTr="00DF16AF">
        <w:trPr>
          <w:trHeight w:val="987"/>
        </w:trPr>
        <w:tc>
          <w:tcPr>
            <w:tcW w:w="1820" w:type="dxa"/>
          </w:tcPr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SAĞLIK YÖNETİMİ</w:t>
            </w:r>
          </w:p>
        </w:tc>
        <w:tc>
          <w:tcPr>
            <w:tcW w:w="1330" w:type="dxa"/>
          </w:tcPr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hAnsi="Times New Roman"/>
                <w:b/>
                <w:sz w:val="24"/>
                <w:szCs w:val="24"/>
              </w:rPr>
              <w:t>22.01.2025</w:t>
            </w:r>
          </w:p>
        </w:tc>
        <w:tc>
          <w:tcPr>
            <w:tcW w:w="956" w:type="dxa"/>
          </w:tcPr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Tıbbi Dokümantasyon</w:t>
            </w:r>
          </w:p>
        </w:tc>
        <w:tc>
          <w:tcPr>
            <w:tcW w:w="1843" w:type="dxa"/>
          </w:tcPr>
          <w:p w:rsidR="005525FC" w:rsidRPr="008B7111" w:rsidRDefault="00501D9C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  <w:p w:rsidR="005525FC" w:rsidRPr="008B7111" w:rsidRDefault="00501D9C" w:rsidP="00501D9C">
            <w:pPr>
              <w:spacing w:before="240"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Derslik 1</w:t>
            </w:r>
          </w:p>
        </w:tc>
        <w:tc>
          <w:tcPr>
            <w:tcW w:w="3367" w:type="dxa"/>
            <w:vAlign w:val="center"/>
          </w:tcPr>
          <w:p w:rsidR="00501D9C" w:rsidRPr="008B7111" w:rsidRDefault="005525FC" w:rsidP="00501D9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Öğr</w:t>
            </w:r>
            <w:proofErr w:type="spellEnd"/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. Gör. SİNAN GÜLENCER</w:t>
            </w:r>
          </w:p>
          <w:p w:rsidR="005525FC" w:rsidRPr="008B7111" w:rsidRDefault="005525FC" w:rsidP="005525FC">
            <w:pPr>
              <w:spacing w:before="240"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25FC" w:rsidRPr="008B7111" w:rsidTr="00DF16AF">
        <w:trPr>
          <w:trHeight w:val="1077"/>
        </w:trPr>
        <w:tc>
          <w:tcPr>
            <w:tcW w:w="1820" w:type="dxa"/>
          </w:tcPr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SAĞLIK YÖNETİMİ</w:t>
            </w:r>
          </w:p>
        </w:tc>
        <w:tc>
          <w:tcPr>
            <w:tcW w:w="1330" w:type="dxa"/>
          </w:tcPr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hAnsi="Times New Roman"/>
                <w:b/>
                <w:sz w:val="24"/>
                <w:szCs w:val="24"/>
              </w:rPr>
              <w:t>22.01.2025</w:t>
            </w:r>
          </w:p>
        </w:tc>
        <w:tc>
          <w:tcPr>
            <w:tcW w:w="956" w:type="dxa"/>
          </w:tcPr>
          <w:p w:rsidR="005525FC" w:rsidRPr="008B7111" w:rsidRDefault="005525FC" w:rsidP="005525F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5525FC" w:rsidRPr="008B7111" w:rsidRDefault="005525FC" w:rsidP="00501D9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Sağlık Kurumlarında Risk Yönetimi</w:t>
            </w:r>
          </w:p>
        </w:tc>
        <w:tc>
          <w:tcPr>
            <w:tcW w:w="1843" w:type="dxa"/>
          </w:tcPr>
          <w:p w:rsidR="005525FC" w:rsidRPr="008B7111" w:rsidRDefault="00501D9C" w:rsidP="005525FC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  <w:p w:rsidR="005525FC" w:rsidRPr="008B7111" w:rsidRDefault="00501D9C" w:rsidP="00501D9C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Derslik 1</w:t>
            </w:r>
          </w:p>
        </w:tc>
        <w:tc>
          <w:tcPr>
            <w:tcW w:w="3367" w:type="dxa"/>
          </w:tcPr>
          <w:p w:rsidR="005525FC" w:rsidRPr="008B7111" w:rsidRDefault="005525FC" w:rsidP="00501D9C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Öğr</w:t>
            </w:r>
            <w:proofErr w:type="spellEnd"/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. Üyesi HASAN BAKIR</w:t>
            </w:r>
          </w:p>
        </w:tc>
      </w:tr>
      <w:tr w:rsidR="00E6155E" w:rsidRPr="008B7111" w:rsidTr="00DF16AF">
        <w:trPr>
          <w:trHeight w:val="987"/>
        </w:trPr>
        <w:tc>
          <w:tcPr>
            <w:tcW w:w="1820" w:type="dxa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SAĞLIK YÖNETİMİ</w:t>
            </w:r>
          </w:p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EBELİK</w:t>
            </w:r>
          </w:p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hAnsi="Times New Roman"/>
                <w:b/>
                <w:sz w:val="24"/>
                <w:szCs w:val="24"/>
              </w:rPr>
              <w:t>22.01.2025</w:t>
            </w:r>
          </w:p>
        </w:tc>
        <w:tc>
          <w:tcPr>
            <w:tcW w:w="956" w:type="dxa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1559" w:type="dxa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Türk Dili I</w:t>
            </w:r>
          </w:p>
        </w:tc>
        <w:tc>
          <w:tcPr>
            <w:tcW w:w="1843" w:type="dxa"/>
          </w:tcPr>
          <w:p w:rsidR="00E6155E" w:rsidRPr="008B7111" w:rsidRDefault="00E6155E" w:rsidP="00E6155E">
            <w:pPr>
              <w:spacing w:before="240"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 w:rsidR="0072689A">
              <w:rPr>
                <w:rFonts w:ascii="Times New Roman" w:eastAsia="Times New Roman" w:hAnsi="Times New Roman"/>
                <w:sz w:val="24"/>
                <w:szCs w:val="24"/>
              </w:rPr>
              <w:t>erslik 5</w:t>
            </w:r>
          </w:p>
        </w:tc>
        <w:tc>
          <w:tcPr>
            <w:tcW w:w="3367" w:type="dxa"/>
          </w:tcPr>
          <w:p w:rsidR="00E6155E" w:rsidRPr="00C66E87" w:rsidRDefault="00E6155E" w:rsidP="00E6155E">
            <w:pPr>
              <w:spacing w:line="276" w:lineRule="auto"/>
              <w:ind w:left="-80" w:right="-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C66E87">
              <w:rPr>
                <w:rFonts w:ascii="Times New Roman" w:eastAsia="Times New Roman" w:hAnsi="Times New Roman"/>
                <w:b/>
                <w:sz w:val="24"/>
                <w:szCs w:val="24"/>
              </w:rPr>
              <w:t>Öğr</w:t>
            </w:r>
            <w:proofErr w:type="spellEnd"/>
            <w:r w:rsidRPr="00C66E87">
              <w:rPr>
                <w:rFonts w:ascii="Times New Roman" w:eastAsia="Times New Roman" w:hAnsi="Times New Roman"/>
                <w:b/>
                <w:sz w:val="24"/>
                <w:szCs w:val="24"/>
              </w:rPr>
              <w:t>. Gör. Dr. BERRİN AR PAMUK</w:t>
            </w:r>
          </w:p>
          <w:p w:rsidR="00E6155E" w:rsidRPr="008B7111" w:rsidRDefault="00E6155E" w:rsidP="00E6155E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  <w:tr w:rsidR="00E6155E" w:rsidRPr="008B7111" w:rsidTr="00DF16AF">
        <w:trPr>
          <w:trHeight w:val="987"/>
        </w:trPr>
        <w:tc>
          <w:tcPr>
            <w:tcW w:w="1820" w:type="dxa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SAĞLIK YÖNETİMİ</w:t>
            </w:r>
          </w:p>
        </w:tc>
        <w:tc>
          <w:tcPr>
            <w:tcW w:w="1330" w:type="dxa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hAnsi="Times New Roman"/>
                <w:b/>
                <w:sz w:val="24"/>
                <w:szCs w:val="24"/>
              </w:rPr>
              <w:t>22.01.2025</w:t>
            </w:r>
          </w:p>
        </w:tc>
        <w:tc>
          <w:tcPr>
            <w:tcW w:w="956" w:type="dxa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Sağlık Kurumları Yönetimi I</w:t>
            </w:r>
          </w:p>
        </w:tc>
        <w:tc>
          <w:tcPr>
            <w:tcW w:w="1843" w:type="dxa"/>
          </w:tcPr>
          <w:p w:rsidR="00E6155E" w:rsidRPr="008B7111" w:rsidRDefault="00501D9C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32</w:t>
            </w:r>
          </w:p>
          <w:p w:rsidR="00E6155E" w:rsidRPr="008B7111" w:rsidRDefault="00E6155E" w:rsidP="00501D9C">
            <w:pPr>
              <w:spacing w:before="240"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 xml:space="preserve">Derslik 1 </w:t>
            </w:r>
          </w:p>
        </w:tc>
        <w:tc>
          <w:tcPr>
            <w:tcW w:w="3367" w:type="dxa"/>
          </w:tcPr>
          <w:p w:rsidR="00E6155E" w:rsidRPr="008B7111" w:rsidRDefault="00E6155E" w:rsidP="00501D9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Öğr</w:t>
            </w:r>
            <w:proofErr w:type="spellEnd"/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. Üyesi DENİZ TUGAY ARSLAN</w:t>
            </w:r>
          </w:p>
        </w:tc>
      </w:tr>
      <w:tr w:rsidR="00E6155E" w:rsidRPr="008B7111" w:rsidTr="00DF16AF">
        <w:trPr>
          <w:trHeight w:val="987"/>
        </w:trPr>
        <w:tc>
          <w:tcPr>
            <w:tcW w:w="1820" w:type="dxa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SAĞLIK YÖNETİMİ</w:t>
            </w:r>
          </w:p>
        </w:tc>
        <w:tc>
          <w:tcPr>
            <w:tcW w:w="1330" w:type="dxa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hAnsi="Times New Roman"/>
                <w:b/>
                <w:sz w:val="24"/>
                <w:szCs w:val="24"/>
              </w:rPr>
              <w:t>22.01.2025</w:t>
            </w:r>
          </w:p>
        </w:tc>
        <w:tc>
          <w:tcPr>
            <w:tcW w:w="956" w:type="dxa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Sağlık ve Etik</w:t>
            </w:r>
          </w:p>
        </w:tc>
        <w:tc>
          <w:tcPr>
            <w:tcW w:w="1843" w:type="dxa"/>
          </w:tcPr>
          <w:p w:rsidR="00E6155E" w:rsidRPr="008B7111" w:rsidRDefault="00501D9C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  <w:p w:rsidR="00E6155E" w:rsidRPr="008B7111" w:rsidRDefault="00501D9C" w:rsidP="00E615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Derslik 1</w:t>
            </w:r>
          </w:p>
        </w:tc>
        <w:tc>
          <w:tcPr>
            <w:tcW w:w="3367" w:type="dxa"/>
          </w:tcPr>
          <w:p w:rsidR="00E6155E" w:rsidRPr="008B7111" w:rsidRDefault="00E6155E" w:rsidP="00501D9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Doç. Dr. NİLÜFER DEMİRSOY</w:t>
            </w:r>
          </w:p>
        </w:tc>
      </w:tr>
      <w:tr w:rsidR="00E6155E" w:rsidRPr="008B7111" w:rsidTr="00DF16AF">
        <w:trPr>
          <w:trHeight w:val="987"/>
        </w:trPr>
        <w:tc>
          <w:tcPr>
            <w:tcW w:w="1820" w:type="dxa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SAĞLIK YÖNETİMİ</w:t>
            </w:r>
          </w:p>
        </w:tc>
        <w:tc>
          <w:tcPr>
            <w:tcW w:w="1330" w:type="dxa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hAnsi="Times New Roman"/>
                <w:b/>
                <w:sz w:val="24"/>
                <w:szCs w:val="24"/>
              </w:rPr>
              <w:t>22.01.2025</w:t>
            </w:r>
          </w:p>
        </w:tc>
        <w:tc>
          <w:tcPr>
            <w:tcW w:w="956" w:type="dxa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17</w:t>
            </w: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Muhasebe I</w:t>
            </w:r>
          </w:p>
        </w:tc>
        <w:tc>
          <w:tcPr>
            <w:tcW w:w="1843" w:type="dxa"/>
          </w:tcPr>
          <w:p w:rsidR="00E6155E" w:rsidRPr="008B7111" w:rsidRDefault="00C64FC7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36</w:t>
            </w:r>
          </w:p>
          <w:p w:rsidR="00C64FC7" w:rsidRPr="008B7111" w:rsidRDefault="00C64FC7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6155E" w:rsidRPr="008B7111" w:rsidRDefault="00C64FC7" w:rsidP="00E615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Derslik 1</w:t>
            </w:r>
            <w:r w:rsidR="00E6155E" w:rsidRPr="008B711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Öğr</w:t>
            </w:r>
            <w:proofErr w:type="spellEnd"/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. Üyesi HASAN BAKIR</w:t>
            </w:r>
          </w:p>
          <w:p w:rsidR="00E6155E" w:rsidRPr="008B7111" w:rsidRDefault="00E6155E" w:rsidP="00C64FC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6155E" w:rsidRPr="008B7111" w:rsidTr="00DF16AF">
        <w:trPr>
          <w:trHeight w:val="114"/>
        </w:trPr>
        <w:tc>
          <w:tcPr>
            <w:tcW w:w="1820" w:type="dxa"/>
            <w:shd w:val="clear" w:color="auto" w:fill="000000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000000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000000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000000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000000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000000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6155E" w:rsidRPr="008B7111" w:rsidTr="00DF16AF">
        <w:trPr>
          <w:trHeight w:val="987"/>
        </w:trPr>
        <w:tc>
          <w:tcPr>
            <w:tcW w:w="1820" w:type="dxa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SAĞLIK YÖNETİMİ</w:t>
            </w:r>
          </w:p>
        </w:tc>
        <w:tc>
          <w:tcPr>
            <w:tcW w:w="1330" w:type="dxa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hAnsi="Times New Roman"/>
                <w:b/>
                <w:sz w:val="24"/>
                <w:szCs w:val="24"/>
              </w:rPr>
              <w:t>23.01.2025</w:t>
            </w:r>
          </w:p>
        </w:tc>
        <w:tc>
          <w:tcPr>
            <w:tcW w:w="956" w:type="dxa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09</w:t>
            </w: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Sağlık Kurumlarında Finansal Tablo Analizi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55E" w:rsidRPr="008B7111" w:rsidRDefault="008B7111" w:rsidP="00E615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  <w:p w:rsidR="00E6155E" w:rsidRPr="008B7111" w:rsidRDefault="008B7111" w:rsidP="00E615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Derslik 1</w:t>
            </w:r>
          </w:p>
        </w:tc>
        <w:tc>
          <w:tcPr>
            <w:tcW w:w="3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Öğr</w:t>
            </w:r>
            <w:proofErr w:type="spellEnd"/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. Üyesi HASAN BAKIR</w:t>
            </w:r>
          </w:p>
          <w:p w:rsidR="00E6155E" w:rsidRPr="008B7111" w:rsidRDefault="00E6155E" w:rsidP="008B71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155E" w:rsidRPr="008B7111" w:rsidTr="00DF16AF">
        <w:trPr>
          <w:trHeight w:val="987"/>
        </w:trPr>
        <w:tc>
          <w:tcPr>
            <w:tcW w:w="1820" w:type="dxa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SAĞLIK YÖNETİMİ</w:t>
            </w:r>
          </w:p>
        </w:tc>
        <w:tc>
          <w:tcPr>
            <w:tcW w:w="1330" w:type="dxa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8B7111">
              <w:rPr>
                <w:rFonts w:ascii="Times New Roman" w:hAnsi="Times New Roman"/>
                <w:b/>
                <w:sz w:val="24"/>
                <w:szCs w:val="24"/>
              </w:rPr>
              <w:t>.01.2025</w:t>
            </w:r>
          </w:p>
        </w:tc>
        <w:tc>
          <w:tcPr>
            <w:tcW w:w="956" w:type="dxa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Stratejik Yönetim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55E" w:rsidRPr="008B7111" w:rsidRDefault="008B7111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  <w:p w:rsidR="00E6155E" w:rsidRPr="008B7111" w:rsidRDefault="008B7111" w:rsidP="00E615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Derslik 1</w:t>
            </w:r>
          </w:p>
        </w:tc>
        <w:tc>
          <w:tcPr>
            <w:tcW w:w="3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Öğr</w:t>
            </w:r>
            <w:proofErr w:type="spellEnd"/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. Üyesi Deniz TUGAY ARSLAN</w:t>
            </w:r>
          </w:p>
        </w:tc>
      </w:tr>
      <w:tr w:rsidR="00E6155E" w:rsidRPr="008B7111" w:rsidTr="00DF16AF">
        <w:trPr>
          <w:trHeight w:val="987"/>
        </w:trPr>
        <w:tc>
          <w:tcPr>
            <w:tcW w:w="1820" w:type="dxa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SAĞLIK YÖNETİMİ</w:t>
            </w:r>
          </w:p>
        </w:tc>
        <w:tc>
          <w:tcPr>
            <w:tcW w:w="1330" w:type="dxa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hAnsi="Times New Roman"/>
                <w:b/>
                <w:sz w:val="24"/>
                <w:szCs w:val="24"/>
              </w:rPr>
              <w:t>23.01.2025</w:t>
            </w:r>
          </w:p>
        </w:tc>
        <w:tc>
          <w:tcPr>
            <w:tcW w:w="956" w:type="dxa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Pazarlama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55E" w:rsidRPr="008B7111" w:rsidRDefault="00BE2B30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  <w:p w:rsidR="00E6155E" w:rsidRPr="008B7111" w:rsidRDefault="00BE2B30" w:rsidP="00E615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Derslik 1</w:t>
            </w:r>
          </w:p>
        </w:tc>
        <w:tc>
          <w:tcPr>
            <w:tcW w:w="3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Öğr</w:t>
            </w:r>
            <w:proofErr w:type="spellEnd"/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. Üyesi DENİZ TUGAY ARSLAN</w:t>
            </w:r>
          </w:p>
        </w:tc>
      </w:tr>
      <w:tr w:rsidR="00E6155E" w:rsidRPr="008B7111" w:rsidTr="00DF16AF">
        <w:trPr>
          <w:trHeight w:val="987"/>
        </w:trPr>
        <w:tc>
          <w:tcPr>
            <w:tcW w:w="1820" w:type="dxa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SAĞLIK YÖNETİMİ</w:t>
            </w:r>
          </w:p>
        </w:tc>
        <w:tc>
          <w:tcPr>
            <w:tcW w:w="1330" w:type="dxa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hAnsi="Times New Roman"/>
                <w:b/>
                <w:sz w:val="24"/>
                <w:szCs w:val="24"/>
              </w:rPr>
              <w:t>23.01.2025</w:t>
            </w:r>
          </w:p>
        </w:tc>
        <w:tc>
          <w:tcPr>
            <w:tcW w:w="956" w:type="dxa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Kalite Sistemleri ve Uygulamaları</w:t>
            </w:r>
          </w:p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55E" w:rsidRPr="008B7111" w:rsidRDefault="00BE2B30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19</w:t>
            </w:r>
          </w:p>
          <w:p w:rsidR="00BE2B30" w:rsidRPr="008B7111" w:rsidRDefault="00BE2B30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6155E" w:rsidRPr="008B7111" w:rsidRDefault="00BE2B30" w:rsidP="00E615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Derslik 1</w:t>
            </w:r>
          </w:p>
        </w:tc>
        <w:tc>
          <w:tcPr>
            <w:tcW w:w="3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Dr. MEHMET IŞIK</w:t>
            </w:r>
          </w:p>
          <w:p w:rsidR="00E6155E" w:rsidRPr="008B7111" w:rsidRDefault="00E6155E" w:rsidP="00BE2B3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155E" w:rsidRPr="008B7111" w:rsidTr="00DF16AF">
        <w:trPr>
          <w:trHeight w:val="987"/>
        </w:trPr>
        <w:tc>
          <w:tcPr>
            <w:tcW w:w="1820" w:type="dxa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SAĞLIK YÖNETİMİ</w:t>
            </w:r>
          </w:p>
        </w:tc>
        <w:tc>
          <w:tcPr>
            <w:tcW w:w="1330" w:type="dxa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hAnsi="Times New Roman"/>
                <w:b/>
                <w:sz w:val="24"/>
                <w:szCs w:val="24"/>
              </w:rPr>
              <w:t>23.01.2025</w:t>
            </w:r>
          </w:p>
        </w:tc>
        <w:tc>
          <w:tcPr>
            <w:tcW w:w="956" w:type="dxa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55E" w:rsidRPr="008B7111" w:rsidRDefault="00E6155E" w:rsidP="00E6155E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Sağlık Kurumlarında Finansal Yönetim I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55E" w:rsidRPr="008B7111" w:rsidRDefault="00BE2B30" w:rsidP="00E6155E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  <w:p w:rsidR="00E6155E" w:rsidRPr="008B7111" w:rsidRDefault="00E6155E" w:rsidP="008B7111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Derslik 1</w:t>
            </w:r>
          </w:p>
        </w:tc>
        <w:tc>
          <w:tcPr>
            <w:tcW w:w="3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55E" w:rsidRPr="008B7111" w:rsidRDefault="00E6155E" w:rsidP="008B7111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Öğr</w:t>
            </w:r>
            <w:proofErr w:type="spellEnd"/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. Üyesi HASAN BAKIR</w:t>
            </w:r>
          </w:p>
        </w:tc>
      </w:tr>
      <w:tr w:rsidR="00E6155E" w:rsidRPr="008B7111" w:rsidTr="00DF16AF">
        <w:trPr>
          <w:trHeight w:val="987"/>
        </w:trPr>
        <w:tc>
          <w:tcPr>
            <w:tcW w:w="1820" w:type="dxa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SAĞLIK YÖNETİMİ</w:t>
            </w:r>
          </w:p>
        </w:tc>
        <w:tc>
          <w:tcPr>
            <w:tcW w:w="1330" w:type="dxa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hAnsi="Times New Roman"/>
                <w:b/>
                <w:sz w:val="24"/>
                <w:szCs w:val="24"/>
              </w:rPr>
              <w:t>23.01.2025</w:t>
            </w:r>
          </w:p>
        </w:tc>
        <w:tc>
          <w:tcPr>
            <w:tcW w:w="956" w:type="dxa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55E" w:rsidRPr="008B7111" w:rsidRDefault="00E6155E" w:rsidP="00E6155E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Sağlık Ekonomisi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55E" w:rsidRPr="008B7111" w:rsidRDefault="00BE2B30" w:rsidP="00E6155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  <w:p w:rsidR="00E6155E" w:rsidRPr="008B7111" w:rsidRDefault="00BE2B30" w:rsidP="00BE2B3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Derslik 1</w:t>
            </w:r>
          </w:p>
        </w:tc>
        <w:tc>
          <w:tcPr>
            <w:tcW w:w="3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55E" w:rsidRPr="008B7111" w:rsidRDefault="00E6155E" w:rsidP="00E6155E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Öğr</w:t>
            </w:r>
            <w:proofErr w:type="spellEnd"/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. Üyesi DENİZ TUGAY ARSLAN</w:t>
            </w:r>
          </w:p>
        </w:tc>
      </w:tr>
      <w:tr w:rsidR="00E6155E" w:rsidRPr="008B7111" w:rsidTr="00DF16AF">
        <w:trPr>
          <w:trHeight w:val="987"/>
        </w:trPr>
        <w:tc>
          <w:tcPr>
            <w:tcW w:w="1820" w:type="dxa"/>
          </w:tcPr>
          <w:p w:rsidR="00A27CBA" w:rsidRPr="00403D85" w:rsidRDefault="00A27CBA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3D8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</w:p>
          <w:p w:rsidR="00E6155E" w:rsidRPr="00403D85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3D85">
              <w:rPr>
                <w:rFonts w:ascii="Times New Roman" w:eastAsia="Times New Roman" w:hAnsi="Times New Roman"/>
                <w:b/>
                <w:sz w:val="24"/>
                <w:szCs w:val="24"/>
              </w:rPr>
              <w:t>SAĞLIK YÖNETİMİ</w:t>
            </w:r>
          </w:p>
          <w:p w:rsidR="00E6155E" w:rsidRPr="00403D85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3D85">
              <w:rPr>
                <w:rFonts w:ascii="Times New Roman" w:eastAsia="Times New Roman" w:hAnsi="Times New Roman"/>
                <w:b/>
                <w:sz w:val="24"/>
                <w:szCs w:val="24"/>
              </w:rPr>
              <w:t>EBELİK</w:t>
            </w:r>
          </w:p>
          <w:p w:rsidR="00E6155E" w:rsidRPr="00403D85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3D85">
              <w:rPr>
                <w:rFonts w:ascii="Times New Roman" w:eastAsia="Times New Roman" w:hAnsi="Times New Roman"/>
                <w:b/>
                <w:sz w:val="24"/>
                <w:szCs w:val="24"/>
              </w:rPr>
              <w:t>HEMŞİRELİK</w:t>
            </w:r>
          </w:p>
        </w:tc>
        <w:tc>
          <w:tcPr>
            <w:tcW w:w="1330" w:type="dxa"/>
          </w:tcPr>
          <w:p w:rsidR="00E6155E" w:rsidRPr="00403D85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3D85">
              <w:rPr>
                <w:rFonts w:ascii="Times New Roman" w:hAnsi="Times New Roman"/>
                <w:b/>
                <w:sz w:val="24"/>
                <w:szCs w:val="24"/>
              </w:rPr>
              <w:t>23.01.2025</w:t>
            </w:r>
          </w:p>
        </w:tc>
        <w:tc>
          <w:tcPr>
            <w:tcW w:w="956" w:type="dxa"/>
          </w:tcPr>
          <w:p w:rsidR="00E6155E" w:rsidRPr="00403D85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3D85">
              <w:rPr>
                <w:rFonts w:ascii="Times New Roman" w:eastAsia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55E" w:rsidRPr="00403D85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3D85">
              <w:rPr>
                <w:rFonts w:ascii="Times New Roman" w:eastAsia="Times New Roman" w:hAnsi="Times New Roman"/>
                <w:b/>
                <w:sz w:val="24"/>
                <w:szCs w:val="24"/>
              </w:rPr>
              <w:t>AİİT_ I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55E" w:rsidRPr="00403D85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6155E" w:rsidRPr="008B7111" w:rsidRDefault="00403D85" w:rsidP="00E615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03D85">
              <w:rPr>
                <w:rFonts w:ascii="Times New Roman" w:eastAsia="Times New Roman" w:hAnsi="Times New Roman"/>
                <w:sz w:val="24"/>
                <w:szCs w:val="24"/>
              </w:rPr>
              <w:t>F2 Tarih Bölümü</w:t>
            </w:r>
          </w:p>
        </w:tc>
        <w:tc>
          <w:tcPr>
            <w:tcW w:w="3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55E" w:rsidRPr="00403D85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3D8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403D85">
              <w:rPr>
                <w:rFonts w:ascii="Times New Roman" w:eastAsia="Times New Roman" w:hAnsi="Times New Roman"/>
                <w:b/>
                <w:sz w:val="24"/>
                <w:szCs w:val="24"/>
              </w:rPr>
              <w:t>Öğr</w:t>
            </w:r>
            <w:proofErr w:type="spellEnd"/>
            <w:r w:rsidRPr="00403D85">
              <w:rPr>
                <w:rFonts w:ascii="Times New Roman" w:eastAsia="Times New Roman" w:hAnsi="Times New Roman"/>
                <w:b/>
                <w:sz w:val="24"/>
                <w:szCs w:val="24"/>
              </w:rPr>
              <w:t>. Üyesi Duygu Tanıdı</w:t>
            </w:r>
          </w:p>
          <w:p w:rsidR="00E6155E" w:rsidRPr="00403D85" w:rsidRDefault="00E6155E" w:rsidP="00E615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155E" w:rsidRPr="008B7111" w:rsidTr="00DF16AF">
        <w:trPr>
          <w:trHeight w:val="987"/>
        </w:trPr>
        <w:tc>
          <w:tcPr>
            <w:tcW w:w="1820" w:type="dxa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SAĞLIK YÖNETİMİ</w:t>
            </w:r>
          </w:p>
        </w:tc>
        <w:tc>
          <w:tcPr>
            <w:tcW w:w="1330" w:type="dxa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hAnsi="Times New Roman"/>
                <w:b/>
                <w:sz w:val="24"/>
                <w:szCs w:val="24"/>
              </w:rPr>
              <w:t>23.01.2025</w:t>
            </w:r>
          </w:p>
        </w:tc>
        <w:tc>
          <w:tcPr>
            <w:tcW w:w="956" w:type="dxa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Mesleki İngilizce I  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55E" w:rsidRPr="008B7111" w:rsidRDefault="00BE2B30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  <w:p w:rsidR="00E6155E" w:rsidRPr="008B7111" w:rsidRDefault="00BE2B30" w:rsidP="00E615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Derslik 1</w:t>
            </w:r>
          </w:p>
        </w:tc>
        <w:tc>
          <w:tcPr>
            <w:tcW w:w="3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55E" w:rsidRPr="008B7111" w:rsidRDefault="00E6155E" w:rsidP="00BE2B3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Öğr</w:t>
            </w:r>
            <w:proofErr w:type="spellEnd"/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. Gör. ÜMİT KARPUZ</w:t>
            </w:r>
          </w:p>
        </w:tc>
      </w:tr>
      <w:tr w:rsidR="00E6155E" w:rsidRPr="008B7111" w:rsidTr="00DF16AF">
        <w:trPr>
          <w:trHeight w:val="987"/>
        </w:trPr>
        <w:tc>
          <w:tcPr>
            <w:tcW w:w="1820" w:type="dxa"/>
          </w:tcPr>
          <w:p w:rsidR="00E6155E" w:rsidRPr="008B7111" w:rsidRDefault="00E6155E" w:rsidP="00E6155E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SAĞLIK YÖNETİMİ</w:t>
            </w:r>
          </w:p>
        </w:tc>
        <w:tc>
          <w:tcPr>
            <w:tcW w:w="1330" w:type="dxa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hAnsi="Times New Roman"/>
                <w:b/>
                <w:sz w:val="24"/>
                <w:szCs w:val="24"/>
              </w:rPr>
              <w:t>23.01.2025</w:t>
            </w:r>
          </w:p>
        </w:tc>
        <w:tc>
          <w:tcPr>
            <w:tcW w:w="956" w:type="dxa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55E" w:rsidRPr="008B7111" w:rsidRDefault="00E6155E" w:rsidP="00E6155E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İdare Hukuku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55E" w:rsidRPr="008B7111" w:rsidRDefault="00BE2B30" w:rsidP="00E6155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  <w:p w:rsidR="00E6155E" w:rsidRPr="008B7111" w:rsidRDefault="00BE2B30" w:rsidP="00E6155E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Derslik 1</w:t>
            </w:r>
          </w:p>
        </w:tc>
        <w:tc>
          <w:tcPr>
            <w:tcW w:w="3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55E" w:rsidRPr="008B7111" w:rsidRDefault="00E6155E" w:rsidP="00BE2B3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Öğr</w:t>
            </w:r>
            <w:proofErr w:type="spellEnd"/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. Üyesi ULAŞ KARADAĞ</w:t>
            </w:r>
          </w:p>
        </w:tc>
      </w:tr>
      <w:tr w:rsidR="00E6155E" w:rsidRPr="008B7111" w:rsidTr="00DF16AF">
        <w:trPr>
          <w:trHeight w:val="987"/>
        </w:trPr>
        <w:tc>
          <w:tcPr>
            <w:tcW w:w="1820" w:type="dxa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SAĞLIK YÖNETİMİ</w:t>
            </w:r>
          </w:p>
        </w:tc>
        <w:tc>
          <w:tcPr>
            <w:tcW w:w="1330" w:type="dxa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hAnsi="Times New Roman"/>
                <w:b/>
                <w:sz w:val="24"/>
                <w:szCs w:val="24"/>
              </w:rPr>
              <w:t>23.01.2025</w:t>
            </w:r>
          </w:p>
        </w:tc>
        <w:tc>
          <w:tcPr>
            <w:tcW w:w="956" w:type="dxa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17</w:t>
            </w: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55E" w:rsidRPr="008B7111" w:rsidRDefault="00E6155E" w:rsidP="00E6155E">
            <w:pPr>
              <w:spacing w:before="240" w:after="24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Yatırım Proje Değerlemesi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55E" w:rsidRPr="008B7111" w:rsidRDefault="008B7111" w:rsidP="00E6155E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  <w:p w:rsidR="00E6155E" w:rsidRPr="008B7111" w:rsidRDefault="008B7111" w:rsidP="00E6155E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Derslik 1</w:t>
            </w:r>
          </w:p>
        </w:tc>
        <w:tc>
          <w:tcPr>
            <w:tcW w:w="3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155E" w:rsidRPr="008B7111" w:rsidRDefault="00E6155E" w:rsidP="008B7111">
            <w:pPr>
              <w:spacing w:before="24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Öğr</w:t>
            </w:r>
            <w:proofErr w:type="spellEnd"/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. Üyesi HASAN BAKIR</w:t>
            </w:r>
          </w:p>
        </w:tc>
      </w:tr>
      <w:tr w:rsidR="00E6155E" w:rsidRPr="008B7111" w:rsidTr="00DF16AF">
        <w:trPr>
          <w:trHeight w:val="416"/>
        </w:trPr>
        <w:tc>
          <w:tcPr>
            <w:tcW w:w="1820" w:type="dxa"/>
            <w:shd w:val="clear" w:color="auto" w:fill="000000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000000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000000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000000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000000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000000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6155E" w:rsidRPr="008B7111" w:rsidTr="00DF16AF">
        <w:trPr>
          <w:trHeight w:val="987"/>
        </w:trPr>
        <w:tc>
          <w:tcPr>
            <w:tcW w:w="1820" w:type="dxa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SAĞLIK YÖNETİMİ</w:t>
            </w:r>
          </w:p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8B7111">
              <w:rPr>
                <w:rFonts w:ascii="Times New Roman" w:hAnsi="Times New Roman"/>
                <w:b/>
                <w:sz w:val="24"/>
                <w:szCs w:val="24"/>
              </w:rPr>
              <w:t>.01.2025</w:t>
            </w:r>
          </w:p>
        </w:tc>
        <w:tc>
          <w:tcPr>
            <w:tcW w:w="956" w:type="dxa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17</w:t>
            </w: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İş Sağlığı ve Güvenliği</w:t>
            </w:r>
          </w:p>
        </w:tc>
        <w:tc>
          <w:tcPr>
            <w:tcW w:w="1843" w:type="dxa"/>
          </w:tcPr>
          <w:p w:rsidR="00E6155E" w:rsidRPr="008B7111" w:rsidRDefault="008B7111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  <w:p w:rsidR="00E6155E" w:rsidRPr="008B7111" w:rsidRDefault="008B7111" w:rsidP="00E6155E">
            <w:pPr>
              <w:spacing w:before="240"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Derslik 1</w:t>
            </w:r>
          </w:p>
        </w:tc>
        <w:tc>
          <w:tcPr>
            <w:tcW w:w="3367" w:type="dxa"/>
          </w:tcPr>
          <w:p w:rsidR="00E6155E" w:rsidRPr="008B7111" w:rsidRDefault="00E6155E" w:rsidP="008B711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TEKNİKER YAŞAR KESER</w:t>
            </w:r>
          </w:p>
        </w:tc>
      </w:tr>
      <w:tr w:rsidR="00E6155E" w:rsidRPr="008B7111" w:rsidTr="00DF16AF">
        <w:trPr>
          <w:trHeight w:val="276"/>
        </w:trPr>
        <w:tc>
          <w:tcPr>
            <w:tcW w:w="1820" w:type="dxa"/>
            <w:shd w:val="clear" w:color="auto" w:fill="404040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404040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404040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404040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404040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404040"/>
          </w:tcPr>
          <w:p w:rsidR="00E6155E" w:rsidRPr="008B7111" w:rsidRDefault="00E6155E" w:rsidP="00E615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65053C" w:rsidRPr="008B7111" w:rsidRDefault="007C7375">
      <w:pPr>
        <w:tabs>
          <w:tab w:val="left" w:pos="2475"/>
          <w:tab w:val="left" w:pos="6960"/>
        </w:tabs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8B7111">
        <w:rPr>
          <w:rFonts w:ascii="Times New Roman" w:eastAsia="Times New Roman" w:hAnsi="Times New Roman"/>
          <w:b/>
          <w:sz w:val="24"/>
          <w:szCs w:val="24"/>
          <w:u w:val="single"/>
        </w:rPr>
        <w:t>(+sayı) = Sınavın yapılacağı sınıfta sayı kadar kolçaklı sandalye bulundurulacak</w:t>
      </w:r>
    </w:p>
    <w:p w:rsidR="0065053C" w:rsidRPr="008B7111" w:rsidRDefault="0065053C">
      <w:pPr>
        <w:tabs>
          <w:tab w:val="left" w:pos="945"/>
        </w:tabs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a7"/>
        <w:tblW w:w="46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276"/>
        <w:gridCol w:w="1559"/>
      </w:tblGrid>
      <w:tr w:rsidR="0065053C" w:rsidRPr="008B7111">
        <w:tc>
          <w:tcPr>
            <w:tcW w:w="1838" w:type="dxa"/>
          </w:tcPr>
          <w:p w:rsidR="0065053C" w:rsidRPr="008B7111" w:rsidRDefault="007C7375">
            <w:pPr>
              <w:tabs>
                <w:tab w:val="left" w:pos="94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Derslik adı</w:t>
            </w:r>
          </w:p>
        </w:tc>
        <w:tc>
          <w:tcPr>
            <w:tcW w:w="1276" w:type="dxa"/>
          </w:tcPr>
          <w:p w:rsidR="0065053C" w:rsidRPr="008B7111" w:rsidRDefault="007C7375">
            <w:pPr>
              <w:tabs>
                <w:tab w:val="left" w:pos="94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Sıra Sayısı</w:t>
            </w:r>
          </w:p>
        </w:tc>
        <w:tc>
          <w:tcPr>
            <w:tcW w:w="1559" w:type="dxa"/>
          </w:tcPr>
          <w:p w:rsidR="0065053C" w:rsidRPr="008B7111" w:rsidRDefault="007C7375">
            <w:pPr>
              <w:tabs>
                <w:tab w:val="left" w:pos="94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b/>
                <w:sz w:val="24"/>
                <w:szCs w:val="24"/>
              </w:rPr>
              <w:t>Öğrenci sayısı</w:t>
            </w:r>
          </w:p>
        </w:tc>
      </w:tr>
      <w:tr w:rsidR="0065053C" w:rsidRPr="008B7111">
        <w:tc>
          <w:tcPr>
            <w:tcW w:w="1838" w:type="dxa"/>
          </w:tcPr>
          <w:p w:rsidR="0065053C" w:rsidRPr="008B7111" w:rsidRDefault="007C7375">
            <w:pPr>
              <w:tabs>
                <w:tab w:val="left" w:pos="9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Amfi 1</w:t>
            </w:r>
          </w:p>
        </w:tc>
        <w:tc>
          <w:tcPr>
            <w:tcW w:w="1276" w:type="dxa"/>
          </w:tcPr>
          <w:p w:rsidR="0065053C" w:rsidRPr="008B7111" w:rsidRDefault="007C7375">
            <w:pPr>
              <w:tabs>
                <w:tab w:val="left" w:pos="9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65053C" w:rsidRPr="008B7111" w:rsidRDefault="007C7375">
            <w:pPr>
              <w:tabs>
                <w:tab w:val="left" w:pos="9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</w:tr>
      <w:tr w:rsidR="0065053C" w:rsidRPr="008B7111">
        <w:tc>
          <w:tcPr>
            <w:tcW w:w="1838" w:type="dxa"/>
          </w:tcPr>
          <w:p w:rsidR="0065053C" w:rsidRPr="008B7111" w:rsidRDefault="007C7375">
            <w:pPr>
              <w:tabs>
                <w:tab w:val="left" w:pos="9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Amfi 2</w:t>
            </w:r>
          </w:p>
        </w:tc>
        <w:tc>
          <w:tcPr>
            <w:tcW w:w="1276" w:type="dxa"/>
          </w:tcPr>
          <w:p w:rsidR="0065053C" w:rsidRPr="008B7111" w:rsidRDefault="007C7375">
            <w:pPr>
              <w:tabs>
                <w:tab w:val="left" w:pos="9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65053C" w:rsidRPr="008B7111" w:rsidRDefault="007C7375">
            <w:pPr>
              <w:tabs>
                <w:tab w:val="left" w:pos="9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</w:tr>
      <w:tr w:rsidR="0065053C" w:rsidRPr="008B7111">
        <w:tc>
          <w:tcPr>
            <w:tcW w:w="1838" w:type="dxa"/>
          </w:tcPr>
          <w:p w:rsidR="0065053C" w:rsidRPr="008B7111" w:rsidRDefault="007C7375">
            <w:pPr>
              <w:tabs>
                <w:tab w:val="left" w:pos="9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Derslik 1</w:t>
            </w:r>
          </w:p>
        </w:tc>
        <w:tc>
          <w:tcPr>
            <w:tcW w:w="1276" w:type="dxa"/>
          </w:tcPr>
          <w:p w:rsidR="0065053C" w:rsidRPr="008B7111" w:rsidRDefault="007C7375">
            <w:pPr>
              <w:tabs>
                <w:tab w:val="left" w:pos="9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65053C" w:rsidRPr="008B7111" w:rsidRDefault="007C7375">
            <w:pPr>
              <w:tabs>
                <w:tab w:val="left" w:pos="9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</w:tr>
      <w:tr w:rsidR="0065053C" w:rsidRPr="008B7111">
        <w:tc>
          <w:tcPr>
            <w:tcW w:w="1838" w:type="dxa"/>
          </w:tcPr>
          <w:p w:rsidR="0065053C" w:rsidRPr="008B7111" w:rsidRDefault="007C7375">
            <w:pPr>
              <w:tabs>
                <w:tab w:val="left" w:pos="9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Derslik 2</w:t>
            </w:r>
          </w:p>
        </w:tc>
        <w:tc>
          <w:tcPr>
            <w:tcW w:w="1276" w:type="dxa"/>
          </w:tcPr>
          <w:p w:rsidR="0065053C" w:rsidRPr="008B7111" w:rsidRDefault="007C7375">
            <w:pPr>
              <w:tabs>
                <w:tab w:val="left" w:pos="9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65053C" w:rsidRPr="008B7111" w:rsidRDefault="007C7375">
            <w:pPr>
              <w:tabs>
                <w:tab w:val="left" w:pos="9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</w:tr>
      <w:tr w:rsidR="0065053C" w:rsidRPr="008B7111">
        <w:tc>
          <w:tcPr>
            <w:tcW w:w="1838" w:type="dxa"/>
          </w:tcPr>
          <w:p w:rsidR="0065053C" w:rsidRPr="008B7111" w:rsidRDefault="007C7375">
            <w:pPr>
              <w:tabs>
                <w:tab w:val="left" w:pos="9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Derslik 3</w:t>
            </w:r>
          </w:p>
        </w:tc>
        <w:tc>
          <w:tcPr>
            <w:tcW w:w="1276" w:type="dxa"/>
          </w:tcPr>
          <w:p w:rsidR="0065053C" w:rsidRPr="008B7111" w:rsidRDefault="007C7375">
            <w:pPr>
              <w:tabs>
                <w:tab w:val="left" w:pos="9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65053C" w:rsidRPr="008B7111" w:rsidRDefault="007C7375">
            <w:pPr>
              <w:tabs>
                <w:tab w:val="left" w:pos="9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</w:tr>
      <w:tr w:rsidR="0065053C" w:rsidRPr="008B7111">
        <w:tc>
          <w:tcPr>
            <w:tcW w:w="1838" w:type="dxa"/>
          </w:tcPr>
          <w:p w:rsidR="0065053C" w:rsidRPr="008B7111" w:rsidRDefault="007C7375">
            <w:pPr>
              <w:tabs>
                <w:tab w:val="left" w:pos="9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Derslik 4</w:t>
            </w:r>
          </w:p>
        </w:tc>
        <w:tc>
          <w:tcPr>
            <w:tcW w:w="1276" w:type="dxa"/>
          </w:tcPr>
          <w:p w:rsidR="0065053C" w:rsidRPr="008B7111" w:rsidRDefault="007C7375">
            <w:pPr>
              <w:tabs>
                <w:tab w:val="left" w:pos="9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65053C" w:rsidRPr="008B7111" w:rsidRDefault="007C7375">
            <w:pPr>
              <w:tabs>
                <w:tab w:val="left" w:pos="9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</w:tr>
      <w:tr w:rsidR="0065053C" w:rsidRPr="008B7111">
        <w:tc>
          <w:tcPr>
            <w:tcW w:w="1838" w:type="dxa"/>
          </w:tcPr>
          <w:p w:rsidR="0065053C" w:rsidRPr="008B7111" w:rsidRDefault="007C7375">
            <w:pPr>
              <w:tabs>
                <w:tab w:val="left" w:pos="9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Derslik 5</w:t>
            </w:r>
          </w:p>
        </w:tc>
        <w:tc>
          <w:tcPr>
            <w:tcW w:w="1276" w:type="dxa"/>
          </w:tcPr>
          <w:p w:rsidR="0065053C" w:rsidRPr="008B7111" w:rsidRDefault="007C7375">
            <w:pPr>
              <w:tabs>
                <w:tab w:val="left" w:pos="9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65053C" w:rsidRPr="008B7111" w:rsidRDefault="007C7375">
            <w:pPr>
              <w:tabs>
                <w:tab w:val="left" w:pos="9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</w:tr>
      <w:tr w:rsidR="0065053C" w:rsidRPr="008B7111">
        <w:tc>
          <w:tcPr>
            <w:tcW w:w="1838" w:type="dxa"/>
          </w:tcPr>
          <w:p w:rsidR="0065053C" w:rsidRPr="008B7111" w:rsidRDefault="007C7375">
            <w:pPr>
              <w:tabs>
                <w:tab w:val="left" w:pos="9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Derslik 6</w:t>
            </w:r>
          </w:p>
        </w:tc>
        <w:tc>
          <w:tcPr>
            <w:tcW w:w="1276" w:type="dxa"/>
          </w:tcPr>
          <w:p w:rsidR="0065053C" w:rsidRPr="008B7111" w:rsidRDefault="007C7375">
            <w:pPr>
              <w:tabs>
                <w:tab w:val="left" w:pos="9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65053C" w:rsidRPr="008B7111" w:rsidRDefault="007C7375">
            <w:pPr>
              <w:tabs>
                <w:tab w:val="left" w:pos="9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</w:tr>
      <w:tr w:rsidR="0065053C" w:rsidRPr="008B7111">
        <w:tc>
          <w:tcPr>
            <w:tcW w:w="1838" w:type="dxa"/>
          </w:tcPr>
          <w:p w:rsidR="0065053C" w:rsidRPr="008B7111" w:rsidRDefault="007C7375">
            <w:pPr>
              <w:tabs>
                <w:tab w:val="left" w:pos="9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Derslik 7</w:t>
            </w:r>
          </w:p>
        </w:tc>
        <w:tc>
          <w:tcPr>
            <w:tcW w:w="1276" w:type="dxa"/>
          </w:tcPr>
          <w:p w:rsidR="0065053C" w:rsidRPr="008B7111" w:rsidRDefault="007C7375">
            <w:pPr>
              <w:tabs>
                <w:tab w:val="left" w:pos="9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65053C" w:rsidRPr="008B7111" w:rsidRDefault="007C7375">
            <w:pPr>
              <w:tabs>
                <w:tab w:val="left" w:pos="94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111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</w:tr>
    </w:tbl>
    <w:p w:rsidR="0065053C" w:rsidRPr="008B7111" w:rsidRDefault="0065053C">
      <w:pPr>
        <w:tabs>
          <w:tab w:val="left" w:pos="945"/>
        </w:tabs>
        <w:rPr>
          <w:rFonts w:ascii="Times New Roman" w:eastAsia="Times New Roman" w:hAnsi="Times New Roman"/>
          <w:sz w:val="24"/>
          <w:szCs w:val="24"/>
        </w:rPr>
      </w:pPr>
    </w:p>
    <w:sectPr w:rsidR="0065053C" w:rsidRPr="008B7111">
      <w:footerReference w:type="default" r:id="rId8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9CB" w:rsidRDefault="005A69CB">
      <w:pPr>
        <w:spacing w:after="0" w:line="240" w:lineRule="auto"/>
      </w:pPr>
      <w:r>
        <w:separator/>
      </w:r>
    </w:p>
  </w:endnote>
  <w:endnote w:type="continuationSeparator" w:id="0">
    <w:p w:rsidR="005A69CB" w:rsidRDefault="005A6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75" w:rsidRDefault="007C737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F16AF">
      <w:rPr>
        <w:noProof/>
        <w:color w:val="000000"/>
      </w:rPr>
      <w:t>4</w:t>
    </w:r>
    <w:r>
      <w:rPr>
        <w:color w:val="000000"/>
      </w:rPr>
      <w:fldChar w:fldCharType="end"/>
    </w:r>
  </w:p>
  <w:p w:rsidR="007C7375" w:rsidRDefault="007C737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9CB" w:rsidRDefault="005A69CB">
      <w:pPr>
        <w:spacing w:after="0" w:line="240" w:lineRule="auto"/>
      </w:pPr>
      <w:r>
        <w:separator/>
      </w:r>
    </w:p>
  </w:footnote>
  <w:footnote w:type="continuationSeparator" w:id="0">
    <w:p w:rsidR="005A69CB" w:rsidRDefault="005A6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3C"/>
    <w:rsid w:val="00403D85"/>
    <w:rsid w:val="00501D9C"/>
    <w:rsid w:val="005525FC"/>
    <w:rsid w:val="005A69CB"/>
    <w:rsid w:val="0065053C"/>
    <w:rsid w:val="0072689A"/>
    <w:rsid w:val="007C7375"/>
    <w:rsid w:val="008063EA"/>
    <w:rsid w:val="008B7111"/>
    <w:rsid w:val="00A27CBA"/>
    <w:rsid w:val="00BE2B30"/>
    <w:rsid w:val="00C03EAE"/>
    <w:rsid w:val="00C64FC7"/>
    <w:rsid w:val="00C66E87"/>
    <w:rsid w:val="00DF16AF"/>
    <w:rsid w:val="00E6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B4E3"/>
  <w15:docId w15:val="{7ADDA466-DC9A-41EC-942E-BB8ABC81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775"/>
    <w:rPr>
      <w:rFonts w:cs="Times New Roman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83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C01D8"/>
    <w:pPr>
      <w:spacing w:after="0" w:line="240" w:lineRule="auto"/>
    </w:pPr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6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66AC"/>
    <w:rPr>
      <w:rFonts w:ascii="Segoe UI" w:eastAsia="Calibr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85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5922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D85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5922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04637E"/>
    <w:pPr>
      <w:ind w:left="720"/>
      <w:contextualSpacing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SzxjNU78qPYcwemjWaJHJskcDA==">CgMxLjA4AHIhMV94aU13VnBzSUhtdUd6UjR1dHpfaEFsZnZUMzdFNm9M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21D5D48-1CA5-4B38-99F5-9BD62C25E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sbf</cp:lastModifiedBy>
  <cp:revision>8</cp:revision>
  <dcterms:created xsi:type="dcterms:W3CDTF">2022-04-18T13:22:00Z</dcterms:created>
  <dcterms:modified xsi:type="dcterms:W3CDTF">2025-01-20T11:31:00Z</dcterms:modified>
</cp:coreProperties>
</file>