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2707"/>
      </w:tblGrid>
      <w:tr w:rsidR="00FE7680" w:rsidRPr="00B94197" w14:paraId="64EEB49F" w14:textId="77777777" w:rsidTr="006E640C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83ADEBA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7F6FBE" w14:textId="77777777" w:rsidR="00FE7680" w:rsidRPr="00B94197" w:rsidRDefault="003F4A11" w:rsidP="0088546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424046"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  </w:t>
            </w:r>
            <w:r w:rsidR="00FE7680"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SINIF </w:t>
            </w:r>
          </w:p>
        </w:tc>
      </w:tr>
      <w:tr w:rsidR="00FE7680" w:rsidRPr="00B94197" w14:paraId="706562A8" w14:textId="77777777" w:rsidTr="00D70114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494277B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BB6CDB" w14:textId="77777777" w:rsidR="00FE7680" w:rsidRPr="00B94197" w:rsidRDefault="006E01E5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SAATLER</w:t>
            </w:r>
            <w:r w:rsidR="00261F35"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*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D8DC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B5ED2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14B2C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A941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430D62" w14:textId="77777777" w:rsidR="00FE7680" w:rsidRPr="00B94197" w:rsidRDefault="00FE7680" w:rsidP="0026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6E640C" w:rsidRPr="00B94197" w14:paraId="3AFDBCE8" w14:textId="77777777" w:rsidTr="00D70114">
        <w:trPr>
          <w:trHeight w:val="55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C86C31C" w14:textId="77777777" w:rsidR="006E640C" w:rsidRPr="00B94197" w:rsidRDefault="006E640C" w:rsidP="006E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F80195" w14:textId="77777777" w:rsidR="006E640C" w:rsidRPr="00B94197" w:rsidRDefault="003F4A11" w:rsidP="006E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08:00-08:4</w:t>
            </w:r>
            <w:r w:rsidR="006E640C"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18712" w14:textId="77777777" w:rsidR="003F4A11" w:rsidRPr="00B94197" w:rsidRDefault="003F4A11" w:rsidP="003F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A47D" w14:textId="77777777" w:rsidR="00295A33" w:rsidRPr="00B94197" w:rsidRDefault="00295A33" w:rsidP="0080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BE3F48" w14:textId="77777777" w:rsidR="006E640C" w:rsidRPr="00B94197" w:rsidRDefault="006E640C" w:rsidP="00802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67E7" w14:textId="77777777" w:rsidR="00B33ECC" w:rsidRPr="00B94197" w:rsidRDefault="00B33ECC" w:rsidP="00802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A3FBBF" w14:textId="0978A633" w:rsidR="006E640C" w:rsidRPr="00B94197" w:rsidRDefault="006E640C" w:rsidP="00EB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7B08" w:rsidRPr="00B94197" w14:paraId="2AB92527" w14:textId="77777777" w:rsidTr="00273C61">
        <w:trPr>
          <w:trHeight w:val="67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344E720" w14:textId="77777777" w:rsidR="00E07B08" w:rsidRPr="00B94197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637E1B" w14:textId="77777777" w:rsidR="00E07B08" w:rsidRPr="00B94197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09:00-09:45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697" w14:textId="77777777" w:rsidR="00E07B08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281411004</w:t>
            </w:r>
          </w:p>
          <w:p w14:paraId="150E7E2C" w14:textId="77777777" w:rsidR="00E07B08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EKONOMİ </w:t>
            </w: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680B241D" w14:textId="77777777" w:rsidR="00E07B08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Dr. Öğr. Üyesi Derviş Tuğrul KOYUNCU</w:t>
            </w:r>
          </w:p>
          <w:p w14:paraId="0E756D57" w14:textId="77777777" w:rsidR="00E07B08" w:rsidRPr="00B94197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D1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19C5" w14:textId="3FB934EF" w:rsidR="00937B83" w:rsidRDefault="00937B83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281411015</w:t>
            </w:r>
          </w:p>
          <w:p w14:paraId="2584C565" w14:textId="1B2A2D07" w:rsidR="00E07B08" w:rsidRDefault="00273C61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TEMEL </w:t>
            </w:r>
            <w:r w:rsidR="00E07B08"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BİLGİ TEKNOLOJİLERİ </w:t>
            </w:r>
          </w:p>
          <w:p w14:paraId="719584E9" w14:textId="77777777" w:rsidR="00E07B08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 Gör. Ali ATALAY</w:t>
            </w:r>
          </w:p>
          <w:p w14:paraId="1018DAF4" w14:textId="6E887B34" w:rsidR="00E07B08" w:rsidRPr="00AD203D" w:rsidRDefault="00AD203D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Bilgisayar Lab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oratuvarı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6F21" w14:textId="4FD8512A" w:rsidR="00E07B08" w:rsidRDefault="00E07B08" w:rsidP="00E0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İNGİLİZCE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–</w:t>
            </w: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(B)</w:t>
            </w:r>
          </w:p>
          <w:p w14:paraId="03F10222" w14:textId="312C4654" w:rsidR="00E07B08" w:rsidRDefault="00E07B08" w:rsidP="00E0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208FB">
              <w:rPr>
                <w:rFonts w:ascii="Times New Roman" w:hAnsi="Times New Roman" w:cs="Times New Roman"/>
                <w:b/>
                <w:sz w:val="12"/>
                <w:szCs w:val="12"/>
              </w:rPr>
              <w:t>Öğr. Gör.</w:t>
            </w:r>
            <w:r w:rsidR="0033221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Mehmet GÜNGÖR</w:t>
            </w:r>
          </w:p>
          <w:p w14:paraId="108C1DF3" w14:textId="4FEB8E38" w:rsidR="00E07B08" w:rsidRPr="00B94197" w:rsidRDefault="00E07B08" w:rsidP="00E0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>(UZAKTAN EĞİTİM)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C000" w14:textId="77777777" w:rsidR="00E07B08" w:rsidRPr="00B94197" w:rsidRDefault="00E07B08" w:rsidP="00E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C49C9D" w14:textId="748CB30A" w:rsidR="00E07B08" w:rsidRPr="00B94197" w:rsidRDefault="00E07B08" w:rsidP="00E0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2398" w:rsidRPr="00B94197" w14:paraId="40ED95E3" w14:textId="77777777" w:rsidTr="00095CC4">
        <w:trPr>
          <w:trHeight w:val="52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D31539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E1ED33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10:00-10:45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5678F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281411004</w:t>
            </w:r>
          </w:p>
          <w:p w14:paraId="6872D554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EKONOMİ </w:t>
            </w: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186EE570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Dr. Öğr. Üyesi Derviş Tuğrul KOYUNCU</w:t>
            </w:r>
          </w:p>
          <w:p w14:paraId="7164BF12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D1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2C35F" w14:textId="5487CCD7" w:rsidR="00937B83" w:rsidRDefault="00937B83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281411015</w:t>
            </w:r>
          </w:p>
          <w:p w14:paraId="6FC5F8C8" w14:textId="3F308D8A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TEMEL </w:t>
            </w: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BİLGİ TEKNOLOJİLERİ </w:t>
            </w:r>
          </w:p>
          <w:p w14:paraId="7A4D2DC0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 Gör. Ali ATALAY</w:t>
            </w:r>
          </w:p>
          <w:p w14:paraId="7DE10F10" w14:textId="4DFF54D3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Bilgisayar Lab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oratuvarı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87815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İNGİLİZCE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–</w:t>
            </w: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(B)</w:t>
            </w:r>
          </w:p>
          <w:p w14:paraId="15738F74" w14:textId="37AB118A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208FB">
              <w:rPr>
                <w:rFonts w:ascii="Times New Roman" w:hAnsi="Times New Roman" w:cs="Times New Roman"/>
                <w:b/>
                <w:sz w:val="12"/>
                <w:szCs w:val="12"/>
              </w:rPr>
              <w:t>Öğr. Gör.</w:t>
            </w:r>
            <w:r w:rsidR="0033221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Mehmet GÜNGÖR</w:t>
            </w:r>
          </w:p>
          <w:p w14:paraId="25731FC5" w14:textId="0D53161B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>(UZAKTAN EĞİTİM)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FECFD" w14:textId="77777777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281411003</w:t>
            </w:r>
          </w:p>
          <w:p w14:paraId="715388F6" w14:textId="77777777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GENEL İŞLETME</w:t>
            </w:r>
          </w:p>
          <w:p w14:paraId="2CBA4AAB" w14:textId="77777777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Hamit Murat ÖZCAN</w:t>
            </w:r>
          </w:p>
          <w:p w14:paraId="01CF3AFF" w14:textId="27B6621F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İİBF</w:t>
            </w:r>
            <w:r w:rsidR="008C0861"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4E7DB5">
              <w:rPr>
                <w:rFonts w:ascii="Times New Roman" w:hAnsi="Times New Roman" w:cs="Times New Roman"/>
                <w:b/>
                <w:sz w:val="12"/>
                <w:szCs w:val="12"/>
              </w:rPr>
              <w:t>B31</w:t>
            </w:r>
            <w:r w:rsidR="00916D6F"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Derslik</w:t>
            </w:r>
          </w:p>
          <w:p w14:paraId="4C968C4D" w14:textId="5FE195C9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4E8FC0" w14:textId="54BD6F88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2398" w:rsidRPr="00B94197" w14:paraId="087E2EB9" w14:textId="77777777" w:rsidTr="00937B83">
        <w:trPr>
          <w:trHeight w:val="54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9BF6D6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59539E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11:00-11:45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9D98C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281411004</w:t>
            </w:r>
          </w:p>
          <w:p w14:paraId="224BA129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EKONOMİ </w:t>
            </w:r>
            <w:r w:rsidRPr="005A6EE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  <w:p w14:paraId="4A725871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Dr. Öğr. Üyesi Derviş Tuğrul KOYUNCU</w:t>
            </w:r>
          </w:p>
          <w:p w14:paraId="1FB7C9E2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D1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DFE5C" w14:textId="77777777" w:rsidR="008C3514" w:rsidRDefault="008C3514" w:rsidP="008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281411001</w:t>
            </w:r>
          </w:p>
          <w:p w14:paraId="701D18AE" w14:textId="77777777" w:rsidR="00EC2398" w:rsidRDefault="00AD0C5C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BİLGİ TEKN. VE UYG.</w:t>
            </w:r>
          </w:p>
          <w:p w14:paraId="21FA84A8" w14:textId="77777777" w:rsidR="00AA309D" w:rsidRDefault="00AA309D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A309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Arş. Gör. Dr. GÜRKAN KAPLAN</w:t>
            </w:r>
          </w:p>
          <w:p w14:paraId="7DD9791D" w14:textId="0A1D52B4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8D802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İNGİLİZCE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–</w:t>
            </w: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(B)</w:t>
            </w:r>
          </w:p>
          <w:p w14:paraId="646F78B4" w14:textId="77777777" w:rsidR="0033221A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208FB">
              <w:rPr>
                <w:rFonts w:ascii="Times New Roman" w:hAnsi="Times New Roman" w:cs="Times New Roman"/>
                <w:b/>
                <w:sz w:val="12"/>
                <w:szCs w:val="12"/>
              </w:rPr>
              <w:t>Öğr. Gör.</w:t>
            </w:r>
            <w:r w:rsidR="0033221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Mehmet GÜNGÖR</w:t>
            </w:r>
            <w:r w:rsidR="0033221A"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5EB7FF56" w14:textId="6E87A26F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EE7">
              <w:rPr>
                <w:rFonts w:ascii="Times New Roman" w:hAnsi="Times New Roman" w:cs="Times New Roman"/>
                <w:b/>
                <w:sz w:val="12"/>
                <w:szCs w:val="12"/>
              </w:rPr>
              <w:t>(UZAKTAN EĞİTİM)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6F6F2" w14:textId="77777777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281411003</w:t>
            </w:r>
          </w:p>
          <w:p w14:paraId="3A0C5F22" w14:textId="77777777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GENEL İŞLETME</w:t>
            </w:r>
          </w:p>
          <w:p w14:paraId="07AA752F" w14:textId="77777777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Hamit Murat ÖZCAN</w:t>
            </w:r>
          </w:p>
          <w:p w14:paraId="315E4E76" w14:textId="00157819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İİBF</w:t>
            </w:r>
            <w:r w:rsidR="00916D6F"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4E7DB5">
              <w:rPr>
                <w:rFonts w:ascii="Times New Roman" w:hAnsi="Times New Roman" w:cs="Times New Roman"/>
                <w:b/>
                <w:sz w:val="12"/>
                <w:szCs w:val="12"/>
              </w:rPr>
              <w:t>B31</w:t>
            </w:r>
            <w:r w:rsidR="00916D6F"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Derslik</w:t>
            </w:r>
          </w:p>
          <w:p w14:paraId="53CB5D75" w14:textId="6C3C3402" w:rsidR="00EC2398" w:rsidRPr="00916D6F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28C0ED" w14:textId="2FA06E4A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D0C5C" w:rsidRPr="00B94197" w14:paraId="159EEFEA" w14:textId="77777777" w:rsidTr="00D70114">
        <w:trPr>
          <w:trHeight w:val="55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D334F7" w14:textId="77777777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A3C5B1" w14:textId="77777777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12:00-12:45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E8BF" w14:textId="77777777" w:rsidR="00AD0C5C" w:rsidRPr="00D37850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>281411002</w:t>
            </w:r>
          </w:p>
          <w:p w14:paraId="5364D23C" w14:textId="77777777" w:rsidR="00AD0C5C" w:rsidRPr="00D37850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MATEMATİK I</w:t>
            </w: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  <w:p w14:paraId="5DE22262" w14:textId="7D7474A2" w:rsidR="00AD0C5C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Prof. Dr. Nevin GÜRBÜZ</w:t>
            </w:r>
          </w:p>
          <w:p w14:paraId="474DFA98" w14:textId="77777777" w:rsidR="00AD0C5C" w:rsidRPr="00D37850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D1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6674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281411001</w:t>
            </w:r>
          </w:p>
          <w:p w14:paraId="7C374A0D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BİLGİ TEKN. VE UYG.</w:t>
            </w:r>
          </w:p>
          <w:p w14:paraId="60C5BBD1" w14:textId="54B0C8D7" w:rsidR="000F6848" w:rsidRDefault="00AA309D" w:rsidP="000F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A309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Arş. Gör. Dr. GÜRKAN KAPLAN</w:t>
            </w:r>
          </w:p>
          <w:p w14:paraId="6C3169F8" w14:textId="36675BEA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BB42B5" w14:textId="77777777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DC2A" w14:textId="77777777" w:rsidR="00AD0C5C" w:rsidRPr="00916D6F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281411003</w:t>
            </w:r>
          </w:p>
          <w:p w14:paraId="11AEDBD3" w14:textId="77777777" w:rsidR="00AD0C5C" w:rsidRPr="00916D6F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GENEL İŞLETME</w:t>
            </w:r>
          </w:p>
          <w:p w14:paraId="7C33F9B4" w14:textId="77777777" w:rsidR="00AD0C5C" w:rsidRPr="00916D6F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Hamit Murat ÖZCAN</w:t>
            </w:r>
          </w:p>
          <w:p w14:paraId="70FF563D" w14:textId="28B90A63" w:rsidR="00AD0C5C" w:rsidRPr="00916D6F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>İİBF</w:t>
            </w:r>
            <w:r w:rsidR="00916D6F"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4E7DB5">
              <w:rPr>
                <w:rFonts w:ascii="Times New Roman" w:hAnsi="Times New Roman" w:cs="Times New Roman"/>
                <w:b/>
                <w:sz w:val="12"/>
                <w:szCs w:val="12"/>
              </w:rPr>
              <w:t>B31</w:t>
            </w:r>
            <w:r w:rsidR="00916D6F" w:rsidRPr="00916D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Derslik</w:t>
            </w:r>
          </w:p>
          <w:p w14:paraId="30FAFE16" w14:textId="77777777" w:rsidR="00AD0C5C" w:rsidRPr="00916D6F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F24DC9" w14:textId="77777777" w:rsidR="00AD0C5C" w:rsidRPr="00273C61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D0C5C" w:rsidRPr="00B94197" w14:paraId="06EF643A" w14:textId="77777777" w:rsidTr="00D70114">
        <w:trPr>
          <w:trHeight w:val="66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6699F6" w14:textId="77777777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2D1D74" w14:textId="77777777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13:00-13:45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FAFA0" w14:textId="77777777" w:rsidR="00AD0C5C" w:rsidRPr="00D37850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>281411002</w:t>
            </w:r>
          </w:p>
          <w:p w14:paraId="579167B6" w14:textId="77777777" w:rsidR="00AD0C5C" w:rsidRPr="00D37850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MATEMATİK I</w:t>
            </w: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  <w:p w14:paraId="22426F83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Prof. Dr. Nevin GÜRBÜZ</w:t>
            </w:r>
          </w:p>
          <w:p w14:paraId="640BE2B6" w14:textId="77777777" w:rsidR="00AD0C5C" w:rsidRPr="00D37850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D1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DF5A7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281411001</w:t>
            </w:r>
          </w:p>
          <w:p w14:paraId="0205D2C0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BİLGİ TEKN. VE UYG.</w:t>
            </w:r>
          </w:p>
          <w:p w14:paraId="6C6B7FBA" w14:textId="77777777" w:rsidR="00AA309D" w:rsidRDefault="00AA309D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A309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Arş. Gör. Dr. GÜRKAN KAPLAN</w:t>
            </w:r>
          </w:p>
          <w:p w14:paraId="32A0B2EB" w14:textId="4186D378" w:rsidR="00AD0C5C" w:rsidRPr="00E07B08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1655E5" w14:textId="301B68CA" w:rsidR="009D4672" w:rsidRDefault="009D4672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281411013</w:t>
            </w:r>
          </w:p>
          <w:p w14:paraId="23EB1C02" w14:textId="2CFA0ECB" w:rsidR="00AD0C5C" w:rsidRPr="00273C61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HALK SAĞLIĞI</w:t>
            </w:r>
          </w:p>
          <w:p w14:paraId="0D9E3187" w14:textId="77777777" w:rsidR="00AD0C5C" w:rsidRPr="00273C61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Doç.Dr.Özlem</w:t>
            </w:r>
            <w:proofErr w:type="spellEnd"/>
            <w:proofErr w:type="gramEnd"/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Çağan</w:t>
            </w:r>
          </w:p>
          <w:p w14:paraId="1D656E13" w14:textId="66468CEB" w:rsidR="00AD0C5C" w:rsidRPr="00B94197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Derslik 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CC34E" w14:textId="4DF62482" w:rsidR="009D4672" w:rsidRDefault="009D4672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281411014</w:t>
            </w:r>
          </w:p>
          <w:p w14:paraId="49DAF875" w14:textId="323A2727" w:rsidR="00AD0C5C" w:rsidRPr="00273C61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3C61">
              <w:rPr>
                <w:rFonts w:ascii="Times New Roman" w:hAnsi="Times New Roman" w:cs="Times New Roman"/>
                <w:b/>
                <w:sz w:val="12"/>
                <w:szCs w:val="12"/>
              </w:rPr>
              <w:t>HUKUKUN TEMEL KAVRAMLARI</w:t>
            </w:r>
          </w:p>
          <w:p w14:paraId="65B973B6" w14:textId="7CB5ED82" w:rsidR="00AD0C5C" w:rsidRDefault="008C0861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Figen TABANLI</w:t>
            </w:r>
          </w:p>
          <w:p w14:paraId="27BF7C1B" w14:textId="35B7C2D0" w:rsidR="00AD0C5C" w:rsidRPr="00273C61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3C61"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08DC11" w14:textId="77777777" w:rsidR="00AD0C5C" w:rsidRPr="00273C61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2398" w:rsidRPr="00B94197" w14:paraId="076B7902" w14:textId="77777777" w:rsidTr="00937B83">
        <w:trPr>
          <w:trHeight w:val="56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E4B5DA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21292F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14:00-14:45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EABC" w14:textId="77777777" w:rsidR="00EC2398" w:rsidRPr="00D37850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>281411002</w:t>
            </w:r>
          </w:p>
          <w:p w14:paraId="077AEF0A" w14:textId="77777777" w:rsidR="00EC2398" w:rsidRPr="00D37850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MATEMATİK I</w:t>
            </w:r>
            <w:r w:rsidRPr="00D37850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  <w:p w14:paraId="69BCC4B0" w14:textId="77777777" w:rsidR="008C3514" w:rsidRDefault="008C3514" w:rsidP="008C3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Prof. Dr. Nevin GÜRBÜZ</w:t>
            </w:r>
          </w:p>
          <w:p w14:paraId="7D6835FB" w14:textId="77777777" w:rsidR="00EC2398" w:rsidRPr="00D37850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D1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844EA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281411001</w:t>
            </w:r>
          </w:p>
          <w:p w14:paraId="7688A669" w14:textId="77777777" w:rsidR="00AD0C5C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BİLGİ TEKN. VE UYG.</w:t>
            </w:r>
          </w:p>
          <w:p w14:paraId="7BC1F045" w14:textId="77777777" w:rsidR="00AA309D" w:rsidRDefault="00AA309D" w:rsidP="00AD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A309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Arş. Gör. Dr. GÜRKAN KAPLAN</w:t>
            </w:r>
          </w:p>
          <w:p w14:paraId="59C139CF" w14:textId="47AE10A9" w:rsidR="00EC2398" w:rsidRPr="00E07B08" w:rsidRDefault="00AD0C5C" w:rsidP="00AD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DADEA" w14:textId="0912D320" w:rsidR="009D4672" w:rsidRDefault="009D4672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281411013</w:t>
            </w:r>
          </w:p>
          <w:p w14:paraId="75D2F702" w14:textId="268FD0E5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HALK SAĞLIĞI</w:t>
            </w:r>
          </w:p>
          <w:p w14:paraId="395B0C5A" w14:textId="77777777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Doç.Dr.Özlem</w:t>
            </w:r>
            <w:proofErr w:type="spellEnd"/>
            <w:proofErr w:type="gramEnd"/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Çağan</w:t>
            </w:r>
          </w:p>
          <w:p w14:paraId="64D3AC3D" w14:textId="0AE24F71" w:rsidR="00EC2398" w:rsidRPr="00B33ECC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Derslik 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B1B52" w14:textId="22829472" w:rsidR="009D4672" w:rsidRDefault="009D4672" w:rsidP="009D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281411014</w:t>
            </w:r>
          </w:p>
          <w:p w14:paraId="0FFFE34C" w14:textId="1FBD0665" w:rsidR="009D4672" w:rsidRPr="00273C61" w:rsidRDefault="00EC2398" w:rsidP="009D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3C61">
              <w:rPr>
                <w:rFonts w:ascii="Times New Roman" w:hAnsi="Times New Roman" w:cs="Times New Roman"/>
                <w:b/>
                <w:sz w:val="12"/>
                <w:szCs w:val="12"/>
              </w:rPr>
              <w:t>HUKUKUN TEMEL KAVRAMLARI</w:t>
            </w:r>
          </w:p>
          <w:p w14:paraId="79EF6509" w14:textId="77777777" w:rsidR="008C0861" w:rsidRDefault="008C0861" w:rsidP="008C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Figen TABANLI</w:t>
            </w:r>
          </w:p>
          <w:p w14:paraId="64CFED1F" w14:textId="0D64853A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3C61"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C8A4EB" w14:textId="756E3A86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2398" w:rsidRPr="00B94197" w14:paraId="5B8E317C" w14:textId="77777777" w:rsidTr="00AD203D">
        <w:trPr>
          <w:trHeight w:val="54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0DE697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5416C8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15:00-</w:t>
            </w: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15:45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FACE06" w14:textId="77777777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281411005</w:t>
            </w:r>
          </w:p>
          <w:p w14:paraId="09BE8E14" w14:textId="77777777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TÜRK DİLİ I</w:t>
            </w:r>
          </w:p>
          <w:p w14:paraId="5E56667A" w14:textId="28615BFE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sz w:val="12"/>
                <w:szCs w:val="12"/>
              </w:rPr>
              <w:t>(Ebelik bölümünden alınacak-</w:t>
            </w:r>
          </w:p>
          <w:p w14:paraId="0ECD2F65" w14:textId="280EE43B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sz w:val="12"/>
                <w:szCs w:val="12"/>
              </w:rPr>
              <w:t>UZAKTAN EĞİTİM)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FDC47" w14:textId="7BEC0B1F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A.İ.İ.T</w:t>
            </w:r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I (A)</w:t>
            </w:r>
          </w:p>
          <w:p w14:paraId="1ED98994" w14:textId="13D1A74C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Dr.Öğr.Üyesi</w:t>
            </w:r>
            <w:proofErr w:type="spellEnd"/>
            <w:proofErr w:type="gramEnd"/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DuyguTanıdı</w:t>
            </w:r>
            <w:proofErr w:type="spellEnd"/>
          </w:p>
          <w:p w14:paraId="094D3998" w14:textId="66CAD394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3C6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(UZAKTAN EĞİTİM)</w:t>
            </w:r>
            <w:r w:rsidR="008A551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(15:15-17:00)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73E4E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181F" w14:textId="77777777" w:rsidR="00EC2398" w:rsidRPr="00A208FB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01262" w14:textId="7E62CA0D" w:rsidR="00EC2398" w:rsidRPr="00E07B08" w:rsidRDefault="008C0861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Rektörlük- </w:t>
            </w:r>
            <w:r w:rsidR="00EC2398">
              <w:rPr>
                <w:rFonts w:ascii="Times New Roman" w:hAnsi="Times New Roman" w:cs="Times New Roman"/>
                <w:b/>
                <w:sz w:val="12"/>
                <w:szCs w:val="12"/>
              </w:rPr>
              <w:t>Sosyal Seçmeli I Grubu</w:t>
            </w:r>
          </w:p>
        </w:tc>
      </w:tr>
      <w:tr w:rsidR="00EC2398" w:rsidRPr="00B94197" w14:paraId="1C23D9B7" w14:textId="77777777" w:rsidTr="00700CA1">
        <w:trPr>
          <w:trHeight w:val="54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90D53DC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571BC1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16:00-16:45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18B68A" w14:textId="77777777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281411005</w:t>
            </w:r>
          </w:p>
          <w:p w14:paraId="501FB076" w14:textId="77777777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TÜRK DİLİ I</w:t>
            </w:r>
          </w:p>
          <w:p w14:paraId="1C827AF2" w14:textId="7B2198FD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sz w:val="12"/>
                <w:szCs w:val="12"/>
              </w:rPr>
              <w:t>(Ebelik bölümünden alınacak-</w:t>
            </w:r>
          </w:p>
          <w:p w14:paraId="044D5CA1" w14:textId="54B347BE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7074">
              <w:rPr>
                <w:rFonts w:ascii="Times New Roman" w:hAnsi="Times New Roman" w:cs="Times New Roman"/>
                <w:b/>
                <w:sz w:val="12"/>
                <w:szCs w:val="12"/>
              </w:rPr>
              <w:t>UZAKTAN EĞİTİM)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6BE7E" w14:textId="415EFA05" w:rsidR="00EC2398" w:rsidRPr="00273C61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A.İ.İ.T</w:t>
            </w:r>
            <w:r w:rsidRPr="00273C6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I (A)</w:t>
            </w:r>
          </w:p>
          <w:p w14:paraId="52F715D3" w14:textId="77777777" w:rsidR="00EC2398" w:rsidRPr="008F7074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Dr.Öğr.Üyesi</w:t>
            </w:r>
            <w:proofErr w:type="spellEnd"/>
            <w:proofErr w:type="gramEnd"/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F707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DuyguTanıdı</w:t>
            </w:r>
            <w:proofErr w:type="spellEnd"/>
          </w:p>
          <w:p w14:paraId="7318B5CC" w14:textId="7C1D5F26" w:rsidR="00EC2398" w:rsidRPr="00273C61" w:rsidRDefault="00EC2398" w:rsidP="00EC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</w:t>
            </w:r>
            <w:r w:rsidRPr="00273C61">
              <w:rPr>
                <w:rFonts w:ascii="Times New Roman" w:hAnsi="Times New Roman" w:cs="Times New Roman"/>
                <w:b/>
                <w:sz w:val="12"/>
                <w:szCs w:val="12"/>
              </w:rPr>
              <w:t>(UZAKTAN EĞİTİM)</w:t>
            </w:r>
            <w:r w:rsidR="008A551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(15:15-17:00)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1E29E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281411006</w:t>
            </w:r>
          </w:p>
          <w:p w14:paraId="43AF9C5E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1F94">
              <w:rPr>
                <w:rFonts w:ascii="Times New Roman" w:hAnsi="Times New Roman" w:cs="Times New Roman"/>
                <w:b/>
                <w:sz w:val="12"/>
                <w:szCs w:val="12"/>
              </w:rPr>
              <w:t>TIBBİ TERMİNOLOJİ</w:t>
            </w:r>
          </w:p>
          <w:p w14:paraId="430E9B3D" w14:textId="3944EFF6" w:rsidR="00EC2398" w:rsidRDefault="0075190C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Op.</w:t>
            </w:r>
            <w:r w:rsidR="008C0861">
              <w:rPr>
                <w:rFonts w:ascii="Times New Roman" w:hAnsi="Times New Roman" w:cs="Times New Roman"/>
                <w:b/>
                <w:sz w:val="12"/>
                <w:szCs w:val="12"/>
              </w:rPr>
              <w:t>Dr</w:t>
            </w:r>
            <w:proofErr w:type="spellEnd"/>
            <w:r w:rsidR="008C0861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="008C086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344819">
              <w:rPr>
                <w:rFonts w:ascii="Times New Roman" w:hAnsi="Times New Roman" w:cs="Times New Roman"/>
                <w:b/>
                <w:sz w:val="12"/>
                <w:szCs w:val="12"/>
              </w:rPr>
              <w:t>Sevilay AYNACI</w:t>
            </w:r>
          </w:p>
          <w:p w14:paraId="16034C7F" w14:textId="22664BE1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A6181" w14:textId="77777777" w:rsidR="00EC2398" w:rsidRPr="00A208FB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B62A4" w14:textId="04BC0233" w:rsidR="00EC2398" w:rsidRPr="00E07B08" w:rsidRDefault="008C0861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Rektörlük- </w:t>
            </w:r>
            <w:r w:rsidR="00EC2398" w:rsidRPr="00700CA1">
              <w:rPr>
                <w:rFonts w:ascii="Times New Roman" w:hAnsi="Times New Roman" w:cs="Times New Roman"/>
                <w:b/>
                <w:sz w:val="12"/>
                <w:szCs w:val="12"/>
              </w:rPr>
              <w:t>Sosyal</w:t>
            </w:r>
            <w:r w:rsidR="00EC239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Seçmeli I Grubu</w:t>
            </w:r>
          </w:p>
        </w:tc>
      </w:tr>
      <w:tr w:rsidR="00EC2398" w:rsidRPr="00B94197" w14:paraId="7F37FA48" w14:textId="77777777" w:rsidTr="00095CC4">
        <w:trPr>
          <w:trHeight w:val="53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63F46F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A50D94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17.00-17.45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06DD00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3AF6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AC9D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281411006</w:t>
            </w:r>
          </w:p>
          <w:p w14:paraId="5BDFCD83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1F94">
              <w:rPr>
                <w:rFonts w:ascii="Times New Roman" w:hAnsi="Times New Roman" w:cs="Times New Roman"/>
                <w:b/>
                <w:sz w:val="12"/>
                <w:szCs w:val="12"/>
              </w:rPr>
              <w:t>TIBBİ TERMİNOLOJİ</w:t>
            </w:r>
          </w:p>
          <w:p w14:paraId="25A3A329" w14:textId="77777777" w:rsidR="00344819" w:rsidRDefault="00344819" w:rsidP="0034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Uzm. Dr. Bekir KARAGÖZ</w:t>
            </w:r>
          </w:p>
          <w:p w14:paraId="02CD260C" w14:textId="2C69E753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41ED" w14:textId="77777777" w:rsidR="00EC2398" w:rsidRPr="00A208FB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6A2D0FB" w14:textId="12EBA4B3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C2398" w:rsidRPr="00B94197" w14:paraId="19631876" w14:textId="77777777" w:rsidTr="00095CC4">
        <w:trPr>
          <w:trHeight w:val="733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8998D7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B92D2C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18:00-18:45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06CC3E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6FDF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9F5268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281411006</w:t>
            </w:r>
          </w:p>
          <w:p w14:paraId="71294AED" w14:textId="77777777" w:rsidR="00EC2398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1F94">
              <w:rPr>
                <w:rFonts w:ascii="Times New Roman" w:hAnsi="Times New Roman" w:cs="Times New Roman"/>
                <w:b/>
                <w:sz w:val="12"/>
                <w:szCs w:val="12"/>
              </w:rPr>
              <w:t>TIBBİ TERMİNOLOJİ</w:t>
            </w:r>
          </w:p>
          <w:p w14:paraId="52A2FF15" w14:textId="0A0E260D" w:rsidR="00EC2398" w:rsidRDefault="0075190C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Uzm. </w:t>
            </w:r>
            <w:r w:rsidR="008C086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</w:t>
            </w:r>
            <w:r w:rsidR="00344819">
              <w:rPr>
                <w:rFonts w:ascii="Times New Roman" w:hAnsi="Times New Roman" w:cs="Times New Roman"/>
                <w:b/>
                <w:sz w:val="12"/>
                <w:szCs w:val="12"/>
              </w:rPr>
              <w:t>Bekir KARAGÖZ</w:t>
            </w:r>
          </w:p>
          <w:p w14:paraId="36E6013C" w14:textId="38ED7A46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A2D5E" w14:textId="77777777" w:rsidR="00EC2398" w:rsidRPr="00B94197" w:rsidRDefault="00EC2398" w:rsidP="00EC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B4F6E" w14:textId="77777777" w:rsidR="00EC2398" w:rsidRPr="00B94197" w:rsidRDefault="00EC2398" w:rsidP="00EC2398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14:paraId="473D9D06" w14:textId="77777777" w:rsidR="00AD203D" w:rsidRDefault="00AD203D" w:rsidP="00261F35">
      <w:pPr>
        <w:jc w:val="right"/>
        <w:rPr>
          <w:rFonts w:ascii="Times New Roman" w:hAnsi="Times New Roman" w:cs="Times New Roman"/>
          <w:sz w:val="12"/>
          <w:szCs w:val="12"/>
        </w:rPr>
      </w:pPr>
    </w:p>
    <w:p w14:paraId="09AE371E" w14:textId="5995146E" w:rsidR="003F4A11" w:rsidRPr="00B94197" w:rsidRDefault="00CE1819" w:rsidP="00261F35">
      <w:pPr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2707"/>
      </w:tblGrid>
      <w:tr w:rsidR="001E217A" w:rsidRPr="00B94197" w14:paraId="5428CD41" w14:textId="77777777" w:rsidTr="00AF48FC">
        <w:trPr>
          <w:cantSplit/>
          <w:trHeight w:val="259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B8541FA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4109FB" w14:textId="77777777" w:rsidR="001E217A" w:rsidRPr="00B94197" w:rsidRDefault="001E217A" w:rsidP="00FC180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2.   SINIF </w:t>
            </w:r>
          </w:p>
        </w:tc>
      </w:tr>
      <w:tr w:rsidR="001E217A" w:rsidRPr="00B94197" w14:paraId="431C3870" w14:textId="77777777" w:rsidTr="00AF48FC">
        <w:trPr>
          <w:cantSplit/>
          <w:trHeight w:val="18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C57261B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5DBE6F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SAATLER*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FA65C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DB89E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04AC9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1BC23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FB709E" w14:textId="77777777" w:rsidR="001E217A" w:rsidRPr="00B94197" w:rsidRDefault="001E217A" w:rsidP="00FC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095CC4" w:rsidRPr="00B94197" w14:paraId="1C44210F" w14:textId="77777777" w:rsidTr="00095CC4">
        <w:trPr>
          <w:trHeight w:val="25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CADEEC4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AD9305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08:00-08:45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DFB09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46866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E612FB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2BFC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281413007</w:t>
            </w:r>
          </w:p>
          <w:p w14:paraId="37DA3964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41CD">
              <w:rPr>
                <w:rFonts w:ascii="Times New Roman" w:hAnsi="Times New Roman" w:cs="Times New Roman"/>
                <w:b/>
                <w:sz w:val="12"/>
                <w:szCs w:val="12"/>
              </w:rPr>
              <w:t>SAĞ. KUR.RİSK YÖN.</w:t>
            </w:r>
          </w:p>
          <w:p w14:paraId="49D878CF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2672FFD3" w14:textId="109F81FB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CD16EC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281413002</w:t>
            </w:r>
          </w:p>
          <w:p w14:paraId="6AF52A55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914D8">
              <w:rPr>
                <w:rFonts w:ascii="Times New Roman" w:hAnsi="Times New Roman" w:cs="Times New Roman"/>
                <w:b/>
                <w:sz w:val="12"/>
                <w:szCs w:val="12"/>
              </w:rPr>
              <w:t>MUHASEBE I</w:t>
            </w:r>
          </w:p>
          <w:p w14:paraId="5A65ED79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914D8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135418B2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</w:tr>
      <w:tr w:rsidR="00095CC4" w:rsidRPr="00B94197" w14:paraId="6952B4DA" w14:textId="77777777" w:rsidTr="00095CC4">
        <w:trPr>
          <w:trHeight w:val="458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B4FF5B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B54E21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09:00-09:45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31C6F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9D00" w14:textId="77777777" w:rsidR="00095CC4" w:rsidRPr="00AD203D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281413006</w:t>
            </w:r>
          </w:p>
          <w:p w14:paraId="3E21D833" w14:textId="77777777" w:rsidR="00095CC4" w:rsidRPr="00AD203D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TIBBİ DOKÜMANTASYON</w:t>
            </w:r>
          </w:p>
          <w:p w14:paraId="6C6E30BE" w14:textId="0515839A" w:rsidR="00E14D5F" w:rsidRDefault="00E14D5F" w:rsidP="00E1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Gör.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14D5F">
              <w:rPr>
                <w:rFonts w:ascii="Times New Roman" w:hAnsi="Times New Roman" w:cs="Times New Roman"/>
                <w:b/>
                <w:sz w:val="12"/>
                <w:szCs w:val="12"/>
              </w:rPr>
              <w:t>Sinan GÜLENÇER</w:t>
            </w:r>
          </w:p>
          <w:p w14:paraId="6942A635" w14:textId="51776518" w:rsidR="00095CC4" w:rsidRPr="00AD203D" w:rsidRDefault="00095CC4" w:rsidP="00E1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1494F" w14:textId="31E33A6D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A396C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281413007</w:t>
            </w:r>
          </w:p>
          <w:p w14:paraId="0489C9C4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41CD">
              <w:rPr>
                <w:rFonts w:ascii="Times New Roman" w:hAnsi="Times New Roman" w:cs="Times New Roman"/>
                <w:b/>
                <w:sz w:val="12"/>
                <w:szCs w:val="12"/>
              </w:rPr>
              <w:t>SAĞ. KUR.RİSK YÖN.</w:t>
            </w:r>
          </w:p>
          <w:p w14:paraId="350E1C66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1F8636F7" w14:textId="796457BB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F75E58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281413002</w:t>
            </w:r>
          </w:p>
          <w:p w14:paraId="7EEB5425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914D8">
              <w:rPr>
                <w:rFonts w:ascii="Times New Roman" w:hAnsi="Times New Roman" w:cs="Times New Roman"/>
                <w:b/>
                <w:sz w:val="12"/>
                <w:szCs w:val="12"/>
              </w:rPr>
              <w:t>MUHASEBE I</w:t>
            </w:r>
          </w:p>
          <w:p w14:paraId="25080B26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914D8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40A08673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</w:tr>
      <w:tr w:rsidR="00095CC4" w:rsidRPr="00B94197" w14:paraId="4B9A4402" w14:textId="77777777" w:rsidTr="00095CC4">
        <w:trPr>
          <w:trHeight w:val="34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10F8D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EE4D78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10:00-10:45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EC5BE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4D8FF" w14:textId="77777777" w:rsidR="00095CC4" w:rsidRPr="00AD203D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281413006</w:t>
            </w:r>
          </w:p>
          <w:p w14:paraId="035599B7" w14:textId="77777777" w:rsidR="00095CC4" w:rsidRPr="00AD203D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TIBBİ DOKÜMANTASYON</w:t>
            </w:r>
          </w:p>
          <w:p w14:paraId="688E4412" w14:textId="3BCBEDFC" w:rsidR="00E14D5F" w:rsidRDefault="00E14D5F" w:rsidP="00E1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Gör.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14D5F">
              <w:rPr>
                <w:rFonts w:ascii="Times New Roman" w:hAnsi="Times New Roman" w:cs="Times New Roman"/>
                <w:b/>
                <w:sz w:val="12"/>
                <w:szCs w:val="12"/>
              </w:rPr>
              <w:t>Sinan GÜLENÇER</w:t>
            </w:r>
          </w:p>
          <w:p w14:paraId="6207E983" w14:textId="30928F79" w:rsidR="00095CC4" w:rsidRPr="00AD203D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AD20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71FB0" w14:textId="754524E3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761BA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DDCFEA7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281413002</w:t>
            </w:r>
          </w:p>
          <w:p w14:paraId="32221D97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914D8">
              <w:rPr>
                <w:rFonts w:ascii="Times New Roman" w:hAnsi="Times New Roman" w:cs="Times New Roman"/>
                <w:b/>
                <w:sz w:val="12"/>
                <w:szCs w:val="12"/>
              </w:rPr>
              <w:t>MUHASEBE I</w:t>
            </w:r>
          </w:p>
          <w:p w14:paraId="61D60A49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914D8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6B5589F4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</w:tr>
      <w:tr w:rsidR="00095CC4" w:rsidRPr="00B94197" w14:paraId="48379B39" w14:textId="77777777" w:rsidTr="00095CC4">
        <w:trPr>
          <w:trHeight w:val="3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2FEFFE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16D95C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11:00-11:45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D8274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CD6EA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281413011</w:t>
            </w:r>
          </w:p>
          <w:p w14:paraId="32A2626D" w14:textId="77777777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CD6EA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İŞLETME HUKUKU</w:t>
            </w:r>
          </w:p>
          <w:p w14:paraId="1AA6B19D" w14:textId="0F92964B" w:rsidR="00095CC4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FB676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Dr. Öğr. Üyesi 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Bilge AYTUĞAR</w:t>
            </w:r>
          </w:p>
          <w:p w14:paraId="07F8887D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DC94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0311" w14:textId="78A508A1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F761E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F736006" w14:textId="77777777" w:rsidR="00095CC4" w:rsidRPr="00B94197" w:rsidRDefault="00095CC4" w:rsidP="0009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598D0AB5" w14:textId="77777777" w:rsidTr="00937B83">
        <w:trPr>
          <w:trHeight w:val="21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4AB9C5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C568CD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12:00-12:45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236BA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CD6EA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281413011</w:t>
            </w:r>
          </w:p>
          <w:p w14:paraId="4A0A1E2A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CD6EA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İŞLETME HUKUKU</w:t>
            </w:r>
          </w:p>
          <w:p w14:paraId="01340BA0" w14:textId="2B619A6A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FB676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Dr. Öğr. Üyesi 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Bilge AYTUĞAR</w:t>
            </w:r>
          </w:p>
          <w:p w14:paraId="44AEBA50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69F3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319CC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281413004</w:t>
            </w:r>
          </w:p>
          <w:p w14:paraId="1F41A2AB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YÖNETİM VE ORGANİZASYON</w:t>
            </w:r>
          </w:p>
          <w:p w14:paraId="340A41D4" w14:textId="2D84D3B5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Arş.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Gör.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Dr. Yücel TÜRKER</w:t>
            </w:r>
          </w:p>
          <w:p w14:paraId="4C7B045E" w14:textId="329A9234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İİBF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A1</w:t>
            </w:r>
            <w:r w:rsidR="008F0C3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2 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Dersliği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6749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F5961E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281413005</w:t>
            </w:r>
          </w:p>
          <w:p w14:paraId="248CF11D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41CD">
              <w:rPr>
                <w:rFonts w:ascii="Times New Roman" w:hAnsi="Times New Roman" w:cs="Times New Roman"/>
                <w:b/>
                <w:sz w:val="12"/>
                <w:szCs w:val="12"/>
              </w:rPr>
              <w:t>SAĞLIK KUR. YÖN.I</w:t>
            </w:r>
          </w:p>
          <w:p w14:paraId="4E0AB4E2" w14:textId="7CAD51F5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Deniz Tugay ARSLAN</w:t>
            </w:r>
          </w:p>
          <w:p w14:paraId="4E7E2CE4" w14:textId="67F9913E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</w:tr>
      <w:tr w:rsidR="00A33C45" w:rsidRPr="00B94197" w14:paraId="799B444A" w14:textId="77777777" w:rsidTr="00937B83">
        <w:trPr>
          <w:trHeight w:val="6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E0A077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78BF7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13:00-13:45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21D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281413001</w:t>
            </w:r>
          </w:p>
          <w:p w14:paraId="62C762BF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İNGİLİZCE III</w:t>
            </w:r>
          </w:p>
          <w:p w14:paraId="4937F398" w14:textId="3AC994E5" w:rsidR="00C42613" w:rsidRDefault="00C42613" w:rsidP="00C4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Öğr.</w:t>
            </w:r>
            <w:r w:rsidR="00D458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Gör.</w:t>
            </w:r>
            <w:r w:rsidR="00D458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Merih YILDIZ</w:t>
            </w:r>
          </w:p>
          <w:p w14:paraId="04D69DA5" w14:textId="1766437E" w:rsidR="00A33C45" w:rsidRPr="00B94197" w:rsidRDefault="00A33C45" w:rsidP="00C4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6A8421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281413003</w:t>
            </w:r>
          </w:p>
          <w:p w14:paraId="695BC0E0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İŞLETME İSTATİSTİĞİ I</w:t>
            </w:r>
          </w:p>
          <w:p w14:paraId="000337E2" w14:textId="1975BE42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</w:t>
            </w:r>
            <w:proofErr w:type="spellEnd"/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.Dr.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>Gözde YEŞİLAYDIN</w:t>
            </w:r>
          </w:p>
          <w:p w14:paraId="168378CD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6FD7C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281413004</w:t>
            </w:r>
          </w:p>
          <w:p w14:paraId="09973E57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YÖNETİM VE ORGANİZASYON</w:t>
            </w:r>
          </w:p>
          <w:p w14:paraId="0A3F3D3E" w14:textId="1D1AEDA8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Arş.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Gör.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Dr. Yücel TÜRKER</w:t>
            </w:r>
          </w:p>
          <w:p w14:paraId="4FA96701" w14:textId="4A29C1F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İİBF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A1</w:t>
            </w:r>
            <w:r w:rsidR="008F0C3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Dersliği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16343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ACC68E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281413005</w:t>
            </w:r>
          </w:p>
          <w:p w14:paraId="304A1C17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41CD">
              <w:rPr>
                <w:rFonts w:ascii="Times New Roman" w:hAnsi="Times New Roman" w:cs="Times New Roman"/>
                <w:b/>
                <w:sz w:val="12"/>
                <w:szCs w:val="12"/>
              </w:rPr>
              <w:t>SAĞLIK KUR. YÖN.I</w:t>
            </w:r>
          </w:p>
          <w:p w14:paraId="2624646A" w14:textId="2729C03E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Deniz Tugay ARSLAN</w:t>
            </w:r>
          </w:p>
          <w:p w14:paraId="51A9C945" w14:textId="18B556DD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</w:tr>
      <w:tr w:rsidR="00A33C45" w:rsidRPr="00B94197" w14:paraId="7A02C038" w14:textId="77777777" w:rsidTr="00937B83">
        <w:trPr>
          <w:trHeight w:val="25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97BE1F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659330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14:00-14:45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6FCE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281413001</w:t>
            </w:r>
          </w:p>
          <w:p w14:paraId="20EA03BC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İNGİLİZCE III</w:t>
            </w:r>
          </w:p>
          <w:p w14:paraId="66C86788" w14:textId="621EB772" w:rsidR="00C42613" w:rsidRDefault="00C42613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Öğr.</w:t>
            </w:r>
            <w:r w:rsidR="00D458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Gör.</w:t>
            </w:r>
            <w:r w:rsidR="00D458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Merih YILDIZ</w:t>
            </w:r>
          </w:p>
          <w:p w14:paraId="6621984B" w14:textId="73CEFCE2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63D6AD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281413003</w:t>
            </w:r>
          </w:p>
          <w:p w14:paraId="582FB1A4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İŞLETME İSTATİSTİĞİ I</w:t>
            </w:r>
          </w:p>
          <w:p w14:paraId="38BED817" w14:textId="5510980E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>Gözde YEŞİLAYDIN</w:t>
            </w:r>
          </w:p>
          <w:p w14:paraId="02742BC6" w14:textId="0C74B955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75E3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7D5E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281413004</w:t>
            </w:r>
          </w:p>
          <w:p w14:paraId="3AE08332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YÖNETİM VE ORGANİZASYON</w:t>
            </w:r>
          </w:p>
          <w:p w14:paraId="5215E736" w14:textId="29F14BD8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Arş.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Gör.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A7E98">
              <w:rPr>
                <w:rFonts w:ascii="Times New Roman" w:hAnsi="Times New Roman" w:cs="Times New Roman"/>
                <w:b/>
                <w:sz w:val="12"/>
                <w:szCs w:val="12"/>
              </w:rPr>
              <w:t>Dr. Yücel TÜRKER</w:t>
            </w:r>
          </w:p>
          <w:p w14:paraId="679EE970" w14:textId="722AEF80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İİBF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A1</w:t>
            </w:r>
            <w:r w:rsidR="008F0C3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</w:t>
            </w:r>
            <w:r w:rsidR="00D458A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Dersliği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E5B28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E4A300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281413005</w:t>
            </w:r>
          </w:p>
          <w:p w14:paraId="154DEF0D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41CD">
              <w:rPr>
                <w:rFonts w:ascii="Times New Roman" w:hAnsi="Times New Roman" w:cs="Times New Roman"/>
                <w:b/>
                <w:sz w:val="12"/>
                <w:szCs w:val="12"/>
              </w:rPr>
              <w:t>SAĞLIK KUR. YÖN.I</w:t>
            </w:r>
          </w:p>
          <w:p w14:paraId="69D8741A" w14:textId="09C9E63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Deniz Tugay ARSLAN</w:t>
            </w:r>
          </w:p>
          <w:p w14:paraId="62ABF5D4" w14:textId="121BA8BA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</w:tr>
      <w:tr w:rsidR="00A33C45" w:rsidRPr="00B94197" w14:paraId="7FA75F69" w14:textId="77777777" w:rsidTr="00095CC4">
        <w:trPr>
          <w:trHeight w:val="30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952E5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206FBE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15:00-</w:t>
            </w: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15:45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B8A3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7A230AE" w14:textId="77777777" w:rsidR="00A33C45" w:rsidRPr="00B94197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C787FC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281413003</w:t>
            </w:r>
          </w:p>
          <w:p w14:paraId="7CB8B32C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İŞLETME İSTATİSTİĞİ I</w:t>
            </w:r>
          </w:p>
          <w:p w14:paraId="54BE9D03" w14:textId="78A6461F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Doç.</w:t>
            </w:r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>Gözde YEŞİLAYDIN</w:t>
            </w:r>
          </w:p>
          <w:p w14:paraId="0BA25E21" w14:textId="2F9A6A03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AE08" w14:textId="115A8C3D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6381A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C41C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281413010</w:t>
            </w:r>
          </w:p>
          <w:p w14:paraId="02933D6D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C41C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SAĞLIK VE ETİK</w:t>
            </w:r>
          </w:p>
          <w:p w14:paraId="65A83B5D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C41C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Doç. Dr. Nilüfer DEMİRSOY</w:t>
            </w:r>
          </w:p>
          <w:p w14:paraId="01FA448B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4463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6FDB4E65" w14:textId="77777777" w:rsidTr="00095CC4">
        <w:trPr>
          <w:trHeight w:val="35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043A67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41539D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16:00-16:45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191D7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BB9570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281413003</w:t>
            </w:r>
          </w:p>
          <w:p w14:paraId="4660CF97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D5E91">
              <w:rPr>
                <w:rFonts w:ascii="Times New Roman" w:hAnsi="Times New Roman" w:cs="Times New Roman"/>
                <w:b/>
                <w:sz w:val="12"/>
                <w:szCs w:val="12"/>
              </w:rPr>
              <w:t>İŞLETME İSTATİSTİĞİ I</w:t>
            </w:r>
          </w:p>
          <w:p w14:paraId="0B08AEE6" w14:textId="1DDD08D4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</w:t>
            </w:r>
            <w:proofErr w:type="spellEnd"/>
            <w:r w:rsidR="00D458A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.Dr.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>Gözde YEŞİLAYDIN</w:t>
            </w:r>
          </w:p>
          <w:p w14:paraId="1CFF40A7" w14:textId="672A5544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99B69" w14:textId="59C2C9E3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BE848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C41C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281413010</w:t>
            </w:r>
          </w:p>
          <w:p w14:paraId="009AE388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C41C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SAĞLIK VE ETİK</w:t>
            </w:r>
          </w:p>
          <w:p w14:paraId="511795EC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C41C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Doç. Dr. Nilüfer DEMİRSOY</w:t>
            </w:r>
          </w:p>
          <w:p w14:paraId="10DF5D73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10B421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A33C45" w:rsidRPr="00B94197" w14:paraId="4E2A7693" w14:textId="77777777" w:rsidTr="00FC180F">
        <w:trPr>
          <w:trHeight w:val="348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5B74E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A161DF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17.00-17.45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345D3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8B91B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22E81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EE1B5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75A43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A33C45" w:rsidRPr="00B94197" w14:paraId="6F300C6B" w14:textId="77777777" w:rsidTr="007964D5">
        <w:trPr>
          <w:trHeight w:val="629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13CB01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5FCAE4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18:00-18:45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F76B63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F97A5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97740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091B7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612ED8E" w14:textId="77777777" w:rsidR="00A33C45" w:rsidRPr="00B94197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2E05E1B8" w14:textId="77777777" w:rsidTr="00F53FD3">
        <w:trPr>
          <w:trHeight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5948AE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45EC96" w14:textId="77777777" w:rsidR="00A33C45" w:rsidRPr="00B94197" w:rsidRDefault="00A33C45" w:rsidP="00A3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 xml:space="preserve">       </w:t>
            </w: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19:00-19:45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22B3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1504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5F19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A41D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6C7D0C" w14:textId="77777777" w:rsidR="00A33C45" w:rsidRPr="00B94197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504C339B" w14:textId="77777777" w:rsidTr="00AF48FC">
        <w:trPr>
          <w:trHeight w:val="60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2B117B3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E70F49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20:00-20:45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423485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3E5935B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952D703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A0F5678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9752544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E237C38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2613402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4E508" w14:textId="77777777" w:rsidR="00A33C45" w:rsidRPr="00B94197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A30F23" w14:textId="77777777" w:rsidR="00A33C45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C88AA81" w14:textId="77777777" w:rsidR="00A33C45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201C2D8" w14:textId="77777777" w:rsidR="00A33C45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9CCA36" w14:textId="77777777" w:rsidR="00A33C45" w:rsidRPr="00B94197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64944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3592C5" w14:textId="77777777" w:rsidR="00A33C45" w:rsidRPr="00B94197" w:rsidRDefault="00A33C45" w:rsidP="00A33C45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4F624376" w14:textId="77777777" w:rsidTr="00FC180F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664A950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C01A09" w14:textId="77777777" w:rsidR="00A33C45" w:rsidRDefault="00A33C45" w:rsidP="00A33C4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AB3990C" w14:textId="77777777" w:rsidR="00A33C45" w:rsidRDefault="00A33C45" w:rsidP="00A33C4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70329AA" w14:textId="77777777" w:rsidR="00A33C45" w:rsidRPr="00B94197" w:rsidRDefault="00A33C45" w:rsidP="00A33C4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3.   SINIF </w:t>
            </w:r>
          </w:p>
        </w:tc>
      </w:tr>
      <w:tr w:rsidR="00A33C45" w:rsidRPr="00B94197" w14:paraId="29A70739" w14:textId="77777777" w:rsidTr="00044F5D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C2E481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C4EC2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SAATLER*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4BFD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40F1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49C15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B5A9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9DAA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A33C45" w:rsidRPr="00B94197" w14:paraId="0B024D59" w14:textId="77777777" w:rsidTr="007964D5">
        <w:trPr>
          <w:trHeight w:val="55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CCF099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36DDB8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08:00-08:45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C844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AC2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0FB2A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0324D" w14:textId="77777777" w:rsidR="00A33C45" w:rsidRPr="00E23DF0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E23DF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281415001</w:t>
            </w:r>
          </w:p>
          <w:p w14:paraId="3056AF15" w14:textId="77777777" w:rsidR="00A33C45" w:rsidRPr="00E23DF0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E23DF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MESLEKİ İNG.I</w:t>
            </w:r>
          </w:p>
          <w:p w14:paraId="1B0FD27E" w14:textId="5268F537" w:rsidR="002C1F57" w:rsidRDefault="002C1F57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Öğr.</w:t>
            </w:r>
            <w:r w:rsidR="007873B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Gör.</w:t>
            </w:r>
            <w:r w:rsidR="007873B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Ümit KARPUZ</w:t>
            </w:r>
          </w:p>
          <w:p w14:paraId="50CC1CA4" w14:textId="5CC56064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Derslik 1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739AB1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73CA8FEA" w14:textId="77777777" w:rsidTr="00635198">
        <w:trPr>
          <w:trHeight w:val="37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5E090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8D2624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09:00-09:45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E96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2E259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90CFE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281415005</w:t>
            </w:r>
          </w:p>
          <w:p w14:paraId="48643E8B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KALİTE SİSTEMLERİ VE UYGULAMALARI</w:t>
            </w:r>
          </w:p>
          <w:p w14:paraId="7B8CC345" w14:textId="708A65F3" w:rsidR="00700CA1" w:rsidRPr="00AD203D" w:rsidRDefault="00995A4B" w:rsidP="00700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Mehmet 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>IŞIK</w:t>
            </w:r>
          </w:p>
          <w:p w14:paraId="10022037" w14:textId="6666BF82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A9414" w14:textId="77777777" w:rsidR="00A33C45" w:rsidRPr="00E23DF0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23D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281415001</w:t>
            </w:r>
          </w:p>
          <w:p w14:paraId="112FA2A7" w14:textId="77777777" w:rsidR="00A33C45" w:rsidRPr="00E23DF0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23D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MESLEKİ İNG.I</w:t>
            </w:r>
          </w:p>
          <w:p w14:paraId="4251FCDE" w14:textId="138853ED" w:rsidR="002C1F57" w:rsidRDefault="002C1F57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Öğr.</w:t>
            </w:r>
            <w:r w:rsidR="007873B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Gör.</w:t>
            </w:r>
            <w:r w:rsidR="007873B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Ümit KARPUZ</w:t>
            </w:r>
          </w:p>
          <w:p w14:paraId="19B371FC" w14:textId="4A3DDCF2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289436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4B7FD4C9" w14:textId="77777777" w:rsidTr="007964D5">
        <w:trPr>
          <w:trHeight w:val="52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FFFBF8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722B97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10:00-10:45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192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743F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AB214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281415005</w:t>
            </w:r>
          </w:p>
          <w:p w14:paraId="760E8FEA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KALİTE SİSTEMLERİ VE UYGULAMALARI</w:t>
            </w:r>
          </w:p>
          <w:p w14:paraId="77FE263A" w14:textId="6DF5BD13" w:rsidR="00995A4B" w:rsidRPr="00AD203D" w:rsidRDefault="00995A4B" w:rsidP="0099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Mehmet 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>IŞIK</w:t>
            </w:r>
          </w:p>
          <w:p w14:paraId="4AF93E66" w14:textId="3F322774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7BF41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281415002</w:t>
            </w:r>
          </w:p>
          <w:p w14:paraId="3531095D" w14:textId="0AAB4FE4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SAĞLIK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KURUMLARINDA FİNANSAL 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51EE4326" w14:textId="3AA2321D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Öğr. </w:t>
            </w:r>
            <w:r w:rsidR="007873BA"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>Üyesi Hasan</w:t>
            </w:r>
            <w:r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BAKIR</w:t>
            </w:r>
          </w:p>
          <w:p w14:paraId="2285E98D" w14:textId="7795AE8B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D2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5D7C8D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C45" w:rsidRPr="00B94197" w14:paraId="36F5FCB1" w14:textId="77777777" w:rsidTr="00095CC4">
        <w:trPr>
          <w:trHeight w:val="35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212F944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F15BCE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11:00-11:45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BA6DC" w14:textId="77777777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192B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44F5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281415011</w:t>
            </w:r>
          </w:p>
          <w:p w14:paraId="645B58E4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44F5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PAZARLAMA</w:t>
            </w:r>
          </w:p>
          <w:p w14:paraId="1F6E0D9A" w14:textId="0A7EE4B6" w:rsidR="00A33C45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Deniz Tugay ARSLAN</w:t>
            </w:r>
          </w:p>
          <w:p w14:paraId="5C0CA090" w14:textId="72E01F70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37ABB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281415005</w:t>
            </w:r>
          </w:p>
          <w:p w14:paraId="28082A36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KALİTE SİSTEMLERİ VE UYGULAMALARI</w:t>
            </w:r>
          </w:p>
          <w:p w14:paraId="51DB7720" w14:textId="37481A4E" w:rsidR="00700CA1" w:rsidRPr="00AD203D" w:rsidRDefault="00722851" w:rsidP="00700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 Mehmet IŞIK</w:t>
            </w:r>
          </w:p>
          <w:p w14:paraId="6B78A96C" w14:textId="536780AD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89DE" w14:textId="77777777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281415002</w:t>
            </w:r>
          </w:p>
          <w:p w14:paraId="20EED10F" w14:textId="118B7D43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SAĞLIK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KURUMLARINDA FİNANSAL 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04D6E3E6" w14:textId="56597C76" w:rsidR="00A33C45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Öğr. </w:t>
            </w:r>
            <w:r w:rsidR="007873BA"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>Üyesi Hasan</w:t>
            </w:r>
            <w:r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BAKIR</w:t>
            </w:r>
          </w:p>
          <w:p w14:paraId="28911BA3" w14:textId="42F1B1EA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D2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9C51AB" w14:textId="7EA4C5D9" w:rsidR="00A33C45" w:rsidRPr="00B94197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FC0" w:rsidRPr="00B94197" w14:paraId="402F633A" w14:textId="77777777" w:rsidTr="00095CC4">
        <w:trPr>
          <w:trHeight w:val="458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5EBD79D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BB5630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12:00-12:45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6331A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20BE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44F5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281415011</w:t>
            </w:r>
          </w:p>
          <w:p w14:paraId="504C10FC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44F5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PAZARLAMA</w:t>
            </w:r>
          </w:p>
          <w:p w14:paraId="113465F9" w14:textId="7026AB4B" w:rsidR="00EB5FC0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</w:t>
            </w:r>
            <w:r w:rsidR="007228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Deniz Tugay ARSLAN</w:t>
            </w:r>
          </w:p>
          <w:p w14:paraId="2238AD71" w14:textId="2FBFE834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1DB090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281415006</w:t>
            </w:r>
          </w:p>
          <w:p w14:paraId="4D0B6D36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STRATEJİK YÖNETİM</w:t>
            </w:r>
          </w:p>
          <w:p w14:paraId="4A6995D8" w14:textId="1D2BDFD8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 Deniz Tugay ARSLAN</w:t>
            </w: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ab/>
            </w:r>
          </w:p>
          <w:p w14:paraId="7362936D" w14:textId="5DAE5519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AMFİ2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45DFA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281415002</w:t>
            </w:r>
          </w:p>
          <w:p w14:paraId="134610BF" w14:textId="5E4EF4A6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SAĞLIK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KURUMLARINDA FİNANSAL 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01FD2976" w14:textId="757E6C59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Öğr. </w:t>
            </w:r>
            <w:r w:rsidR="007873BA"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>Üyesi Hasan</w:t>
            </w:r>
            <w:r w:rsidRPr="00D20AE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BAKIR</w:t>
            </w:r>
          </w:p>
          <w:p w14:paraId="00814184" w14:textId="682C3E93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D2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B801F2" w14:textId="12471EBB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FC0" w:rsidRPr="00B94197" w14:paraId="45927C6C" w14:textId="77777777" w:rsidTr="00E07B08">
        <w:trPr>
          <w:trHeight w:val="59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FE7864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5D89BD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13:00-13:45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A09C6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E345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04831E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281415006</w:t>
            </w:r>
          </w:p>
          <w:p w14:paraId="4E26F6B5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STRATEJİK YÖNETİM</w:t>
            </w:r>
          </w:p>
          <w:p w14:paraId="17C19321" w14:textId="5B728850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72285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 Deniz Tugay ARSLAN</w:t>
            </w: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ab/>
            </w:r>
          </w:p>
          <w:p w14:paraId="387CAEF3" w14:textId="78361E5E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AMFİ2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74CC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4E57FE" w14:textId="4D729A04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FC0" w:rsidRPr="00B94197" w14:paraId="0F0DDC1D" w14:textId="77777777" w:rsidTr="00937B83">
        <w:trPr>
          <w:trHeight w:val="39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BC0A36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E07E54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14:00-14:45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25A5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B0B4" w14:textId="120065EB" w:rsidR="00EB5FC0" w:rsidRPr="00E07B08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71C87" w14:textId="77777777" w:rsidR="00722851" w:rsidRPr="00AD203D" w:rsidRDefault="00722851" w:rsidP="0072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281415006</w:t>
            </w:r>
          </w:p>
          <w:p w14:paraId="28FE3FFC" w14:textId="77777777" w:rsidR="00722851" w:rsidRPr="00AD203D" w:rsidRDefault="00722851" w:rsidP="0072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STRATEJİK YÖNETİM</w:t>
            </w:r>
          </w:p>
          <w:p w14:paraId="3CE97153" w14:textId="77777777" w:rsidR="00722851" w:rsidRPr="00AD203D" w:rsidRDefault="00722851" w:rsidP="0072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Deniz Tugay ARSLAN</w:t>
            </w:r>
            <w:r w:rsidRPr="00AD20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ab/>
            </w:r>
          </w:p>
          <w:p w14:paraId="0B6C8B2D" w14:textId="62AD61A1" w:rsidR="00EB5FC0" w:rsidRPr="00B94197" w:rsidRDefault="00722851" w:rsidP="0072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AMFİ2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98033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281415003</w:t>
            </w:r>
          </w:p>
          <w:p w14:paraId="63B7F260" w14:textId="06EE1E1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SAYISAL 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22DA4284" w14:textId="7804FEB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Gözde YEŞİLAYDIN</w:t>
            </w:r>
          </w:p>
          <w:p w14:paraId="452A5991" w14:textId="2A367C2D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BAD86F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FC0" w:rsidRPr="00B94197" w14:paraId="5E73B883" w14:textId="77777777" w:rsidTr="00095CC4">
        <w:trPr>
          <w:trHeight w:val="54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C20A72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177CF3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15:00-</w:t>
            </w: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15:45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213F56" w14:textId="77777777" w:rsidR="00EB5FC0" w:rsidRPr="00B94197" w:rsidRDefault="00EB5FC0" w:rsidP="00EB5FC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6568A" w14:textId="3452AB6F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2386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281415004</w:t>
            </w:r>
          </w:p>
          <w:p w14:paraId="7A9AB207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SAĞLIK EKONOMİSİ</w:t>
            </w:r>
          </w:p>
          <w:p w14:paraId="1BACBB65" w14:textId="61C1A48E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 Deniz Tugay ARSLAN</w:t>
            </w:r>
          </w:p>
          <w:p w14:paraId="6908B4C7" w14:textId="31C54F79" w:rsidR="00EB5FC0" w:rsidRPr="00D20AE3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Derslik 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682FF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281415003</w:t>
            </w:r>
          </w:p>
          <w:p w14:paraId="371C3067" w14:textId="664FB552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SAYISAL 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4F79A8FF" w14:textId="1AEBEB39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Gözde YEŞİLAYDIN</w:t>
            </w:r>
          </w:p>
          <w:p w14:paraId="70A0330C" w14:textId="095526B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5B7646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281415007</w:t>
            </w:r>
          </w:p>
          <w:p w14:paraId="37D5228A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YATIRIM PROJE DEĞERLEMESİ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  <w:p w14:paraId="069ACA13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4CD33A63" w14:textId="7B46E861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</w:tr>
      <w:tr w:rsidR="00EB5FC0" w:rsidRPr="00B94197" w14:paraId="7715703E" w14:textId="77777777" w:rsidTr="00034659">
        <w:trPr>
          <w:trHeight w:val="54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7A5D8C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63832D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16:00-16:45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AC1B7A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281415008</w:t>
            </w:r>
          </w:p>
          <w:p w14:paraId="0AA71820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İDARE HUKUKU</w:t>
            </w:r>
          </w:p>
          <w:p w14:paraId="30843C18" w14:textId="67CF4870" w:rsidR="00EB5FC0" w:rsidRPr="00AD203D" w:rsidRDefault="00722851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Ulaş KARADAĞ</w:t>
            </w:r>
          </w:p>
          <w:p w14:paraId="2C914236" w14:textId="11B38F11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3591" w14:textId="62878A9A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3DAD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281415004</w:t>
            </w:r>
          </w:p>
          <w:p w14:paraId="5D5B0D6F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SAĞLIK EKONOMİSİ</w:t>
            </w:r>
          </w:p>
          <w:p w14:paraId="091F3145" w14:textId="1AE2E422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 Deniz Tugay ARSLAN</w:t>
            </w:r>
          </w:p>
          <w:p w14:paraId="51AAEAD9" w14:textId="241D8C80" w:rsidR="00EB5FC0" w:rsidRPr="00B94197" w:rsidRDefault="00EB5FC0" w:rsidP="00EB5FC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                                     Derslik 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AF96C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281415003</w:t>
            </w:r>
          </w:p>
          <w:p w14:paraId="79FF6DE3" w14:textId="422952AA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SAYISAL 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57278C82" w14:textId="46550C9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Gözde YEŞİLAYDIN</w:t>
            </w:r>
          </w:p>
          <w:p w14:paraId="4E09F2C6" w14:textId="3C237403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Derslik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4DDB41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281415007</w:t>
            </w:r>
          </w:p>
          <w:p w14:paraId="47E13CEE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YATIRIM PROJE DEĞERLEMESİ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  <w:p w14:paraId="26EB5B04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6EB37ED4" w14:textId="2E0F792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</w:tr>
      <w:tr w:rsidR="00EB5FC0" w:rsidRPr="00B94197" w14:paraId="22A13E77" w14:textId="77777777" w:rsidTr="00095CC4">
        <w:trPr>
          <w:trHeight w:val="53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7FE3A7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4D2B27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17.00-17.45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7D3476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281415008</w:t>
            </w:r>
          </w:p>
          <w:p w14:paraId="66525CAB" w14:textId="77777777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İDARE HUKUKU</w:t>
            </w:r>
          </w:p>
          <w:p w14:paraId="0C39B4D2" w14:textId="77777777" w:rsidR="00722851" w:rsidRPr="00AD203D" w:rsidRDefault="00722851" w:rsidP="0072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Ulaş KARADAĞ</w:t>
            </w:r>
          </w:p>
          <w:p w14:paraId="7BFC0362" w14:textId="5C023D8B" w:rsidR="00EB5FC0" w:rsidRPr="00AD203D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EC808" w14:textId="2BC6EF86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30C0" w14:textId="3715E3E2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9DEA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281415003</w:t>
            </w:r>
          </w:p>
          <w:p w14:paraId="5E5AFD49" w14:textId="2F39D9D3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SAYISAL YÖN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</w:t>
            </w:r>
          </w:p>
          <w:p w14:paraId="63B3CD35" w14:textId="5966398F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Doç.</w:t>
            </w:r>
            <w:r w:rsidR="007873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Pr="00F729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Gözde YEŞİLAYDIN</w:t>
            </w:r>
          </w:p>
          <w:p w14:paraId="015C0C25" w14:textId="03D4557B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A798B3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281415007</w:t>
            </w:r>
          </w:p>
          <w:p w14:paraId="1299C21A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YATIRIM PROJE DEĞERLEMESİ</w:t>
            </w: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  <w:p w14:paraId="2FB82654" w14:textId="77777777" w:rsidR="00EB5FC0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434AAB7A" w14:textId="7EE99F3C" w:rsidR="00EB5FC0" w:rsidRPr="00B94197" w:rsidRDefault="00EB5FC0" w:rsidP="00EB5FC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Derslik 1</w:t>
            </w:r>
          </w:p>
        </w:tc>
      </w:tr>
      <w:tr w:rsidR="00EB5FC0" w:rsidRPr="00B94197" w14:paraId="393EC933" w14:textId="77777777" w:rsidTr="00095CC4">
        <w:trPr>
          <w:trHeight w:val="627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E623B0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F3E336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18:00-18:45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608B60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50360" w14:textId="09DFBB9A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373D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7164B" w14:textId="77777777" w:rsidR="00EB5FC0" w:rsidRPr="00B94197" w:rsidRDefault="00EB5FC0" w:rsidP="00E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BF341B" w14:textId="77777777" w:rsidR="00EB5FC0" w:rsidRPr="00B94197" w:rsidRDefault="00EB5FC0" w:rsidP="00EB5FC0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14:paraId="38B977C1" w14:textId="77777777" w:rsidR="001E217A" w:rsidRPr="00B94197" w:rsidRDefault="001E217A" w:rsidP="001E217A">
      <w:pPr>
        <w:rPr>
          <w:rFonts w:ascii="Times New Roman" w:hAnsi="Times New Roman" w:cs="Times New Roman"/>
          <w:sz w:val="12"/>
          <w:szCs w:val="12"/>
        </w:rPr>
      </w:pPr>
    </w:p>
    <w:p w14:paraId="58E4A185" w14:textId="77777777" w:rsidR="00BA23B8" w:rsidRDefault="00BA23B8" w:rsidP="001E217A">
      <w:pPr>
        <w:rPr>
          <w:rFonts w:ascii="Times New Roman" w:hAnsi="Times New Roman" w:cs="Times New Roman"/>
          <w:sz w:val="12"/>
          <w:szCs w:val="12"/>
        </w:rPr>
      </w:pPr>
    </w:p>
    <w:p w14:paraId="0A9D4F1A" w14:textId="77777777" w:rsidR="00BA23B8" w:rsidRPr="00B94197" w:rsidRDefault="00BA23B8" w:rsidP="001E217A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1393"/>
        <w:gridCol w:w="1393"/>
        <w:gridCol w:w="1270"/>
        <w:gridCol w:w="1270"/>
        <w:gridCol w:w="2879"/>
        <w:gridCol w:w="2981"/>
        <w:gridCol w:w="2707"/>
      </w:tblGrid>
      <w:tr w:rsidR="006235C4" w:rsidRPr="00B94197" w14:paraId="7B00FA3E" w14:textId="77777777" w:rsidTr="006951C1">
        <w:trPr>
          <w:cantSplit/>
          <w:trHeight w:val="117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9F8FAA0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50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B3AD03" w14:textId="77777777" w:rsidR="006235C4" w:rsidRPr="00B94197" w:rsidRDefault="00266E5E" w:rsidP="00FC180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="006235C4"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  SINIF </w:t>
            </w:r>
          </w:p>
        </w:tc>
      </w:tr>
      <w:tr w:rsidR="006235C4" w:rsidRPr="00B94197" w14:paraId="0B6E1E09" w14:textId="77777777" w:rsidTr="006951C1">
        <w:trPr>
          <w:cantSplit/>
          <w:trHeight w:val="10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F8D1887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F2E490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SAATLER*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22FC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PAZARTESİ 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D9A3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B35FA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2AA03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10809" w14:textId="77777777" w:rsidR="006235C4" w:rsidRPr="00B94197" w:rsidRDefault="006235C4" w:rsidP="00FC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E81002" w:rsidRPr="00B94197" w14:paraId="3A4B9086" w14:textId="77777777" w:rsidTr="00D20AE3">
        <w:trPr>
          <w:trHeight w:val="708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A82EDCD" w14:textId="77777777" w:rsidR="00E81002" w:rsidRPr="00B94197" w:rsidRDefault="00E81002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E9A398" w14:textId="77777777" w:rsidR="00E81002" w:rsidRPr="00B94197" w:rsidRDefault="00E81002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08:00-08:45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5DB0E" w14:textId="77777777" w:rsidR="00E81002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562183F2" w14:textId="77777777" w:rsidR="00E81002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5ECFCF47" w14:textId="77777777" w:rsidR="00E81002" w:rsidRPr="00B94197" w:rsidRDefault="00F32115" w:rsidP="00E6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FB400" w14:textId="77777777" w:rsidR="00E81002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3DB962B4" w14:textId="77777777" w:rsidR="00E81002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0C0C7327" w14:textId="77777777" w:rsidR="00E81002" w:rsidRPr="00B94197" w:rsidRDefault="00F32115" w:rsidP="00E6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="002062B5"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57E3" w14:textId="77777777" w:rsidR="00E81002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25FA8C90" w14:textId="77777777" w:rsidR="00E81002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17EF35C6" w14:textId="77777777" w:rsidR="00E81002" w:rsidRPr="00B94197" w:rsidRDefault="00F32115" w:rsidP="00E6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1242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5D6039E1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30D7EF36" w14:textId="4F9946A7" w:rsidR="00E81002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0B52B" w14:textId="77777777" w:rsidR="00E81002" w:rsidRPr="00B94197" w:rsidRDefault="00E81002" w:rsidP="00E6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3288F" w14:textId="77777777" w:rsidR="00E81002" w:rsidRPr="00B94197" w:rsidRDefault="00E81002" w:rsidP="00E8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A7CC0B" w14:textId="77777777" w:rsidR="00E81002" w:rsidRPr="00B94197" w:rsidRDefault="00E81002" w:rsidP="00FC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0AE3" w:rsidRPr="00B94197" w14:paraId="293095EC" w14:textId="77777777" w:rsidTr="00937B83">
        <w:trPr>
          <w:trHeight w:val="68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F425F0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60706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09:00-09:45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2851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30A8596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457BBF0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C693A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6F3DAF4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2C7B505A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660D8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027DF14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349DC3C0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74D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6C6F4A81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048A1940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2C2F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281417009</w:t>
            </w:r>
          </w:p>
          <w:p w14:paraId="45C1B861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İŞ SAĞLIĞI VE GÜVENLİĞİ</w:t>
            </w:r>
          </w:p>
          <w:p w14:paraId="37C405BF" w14:textId="269F5FC7" w:rsidR="00AD203D" w:rsidRPr="00AD203D" w:rsidRDefault="00BA23B8" w:rsidP="00AD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İSG Uzmanı Yük. Müh. </w:t>
            </w:r>
            <w:r w:rsidR="00DF2AFB">
              <w:rPr>
                <w:rFonts w:ascii="Times New Roman" w:hAnsi="Times New Roman" w:cs="Times New Roman"/>
                <w:b/>
                <w:sz w:val="12"/>
                <w:szCs w:val="12"/>
              </w:rPr>
              <w:t>Yaşar KESER</w:t>
            </w:r>
          </w:p>
          <w:p w14:paraId="13E31FC1" w14:textId="37291382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  <w:p w14:paraId="40F74C65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959B" w14:textId="77777777" w:rsidR="00D20AE3" w:rsidRPr="003B267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CC2D3C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B2678">
              <w:rPr>
                <w:rFonts w:ascii="Times New Roman" w:hAnsi="Times New Roman" w:cs="Times New Roman"/>
                <w:b/>
                <w:sz w:val="12"/>
                <w:szCs w:val="12"/>
              </w:rPr>
              <w:t>281417001</w:t>
            </w:r>
          </w:p>
          <w:p w14:paraId="1FF04C49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B267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SAĞ. SİG. VE ÖDEME YÖNT</w:t>
            </w:r>
          </w:p>
          <w:p w14:paraId="60AB5F2A" w14:textId="69A1F7AF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BA23B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BA23B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Üyesi </w:t>
            </w:r>
            <w:r w:rsidRPr="003B2678">
              <w:rPr>
                <w:rFonts w:ascii="Times New Roman" w:hAnsi="Times New Roman" w:cs="Times New Roman"/>
                <w:b/>
                <w:sz w:val="12"/>
                <w:szCs w:val="12"/>
              </w:rPr>
              <w:t>Deniz Tugay Arslan</w:t>
            </w:r>
          </w:p>
          <w:p w14:paraId="648A501F" w14:textId="7E4874A8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</w:tr>
      <w:tr w:rsidR="00D20AE3" w:rsidRPr="00B94197" w14:paraId="16F71C4D" w14:textId="77777777" w:rsidTr="00937B83">
        <w:trPr>
          <w:trHeight w:val="3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F43E59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08BE5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10:00-10:45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D98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05F92782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426D5E33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984D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02B6B0A5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35A3685C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50AA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3D0E5FED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6B82DC97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5705D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66C45BA7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15FCF48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5F27A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281417009</w:t>
            </w:r>
          </w:p>
          <w:p w14:paraId="1573F11D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İŞ SAĞLIĞI VE GÜVENLİĞİ</w:t>
            </w:r>
          </w:p>
          <w:p w14:paraId="215EFEB9" w14:textId="084A6AE7" w:rsidR="00DF2AFB" w:rsidRPr="00AD203D" w:rsidRDefault="00BA23B8" w:rsidP="00DF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İSG Uzmanı Yük. Müh. </w:t>
            </w:r>
            <w:r w:rsidR="00DF2AFB">
              <w:rPr>
                <w:rFonts w:ascii="Times New Roman" w:hAnsi="Times New Roman" w:cs="Times New Roman"/>
                <w:b/>
                <w:sz w:val="12"/>
                <w:szCs w:val="12"/>
              </w:rPr>
              <w:t>Yaşar KESER</w:t>
            </w:r>
          </w:p>
          <w:p w14:paraId="39380B89" w14:textId="1C210B76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  <w:p w14:paraId="758983A0" w14:textId="36D6FEC2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9E23" w14:textId="76BEA437" w:rsidR="00D20AE3" w:rsidRPr="00E07B08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36219B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B2678">
              <w:rPr>
                <w:rFonts w:ascii="Times New Roman" w:hAnsi="Times New Roman" w:cs="Times New Roman"/>
                <w:b/>
                <w:sz w:val="12"/>
                <w:szCs w:val="12"/>
              </w:rPr>
              <w:t>281417001</w:t>
            </w:r>
          </w:p>
          <w:p w14:paraId="12B407E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B267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SAĞ. SİG. VE ÖDEME YÖNT</w:t>
            </w:r>
          </w:p>
          <w:p w14:paraId="1FA12063" w14:textId="2268FB61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Dr.</w:t>
            </w:r>
            <w:r w:rsidR="00BA23B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</w:t>
            </w:r>
            <w:r w:rsidR="00BA23B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Üyesi </w:t>
            </w:r>
            <w:r w:rsidRPr="003B2678">
              <w:rPr>
                <w:rFonts w:ascii="Times New Roman" w:hAnsi="Times New Roman" w:cs="Times New Roman"/>
                <w:b/>
                <w:sz w:val="12"/>
                <w:szCs w:val="12"/>
              </w:rPr>
              <w:t>Deniz Tugay Arslan</w:t>
            </w:r>
          </w:p>
          <w:p w14:paraId="43405B30" w14:textId="66861CC4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</w:tr>
      <w:tr w:rsidR="00D20AE3" w:rsidRPr="00B94197" w14:paraId="31EA7D87" w14:textId="77777777" w:rsidTr="00937B83">
        <w:trPr>
          <w:trHeight w:val="53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0583FA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A4C4AA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11:00-11:45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9AC77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12FA0AB4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1D795B15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7F73D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6DC4CB5B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31BA46FD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2529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4E987A2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4A92DEFE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9248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28D5D675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2E911B8D" w14:textId="21A4A023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 Öğr. Üyesi Hasan BAKIR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F6734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281417009</w:t>
            </w:r>
          </w:p>
          <w:p w14:paraId="6DC706F6" w14:textId="77777777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İŞ SAĞLIĞI VE GÜVENLİĞİ</w:t>
            </w:r>
          </w:p>
          <w:p w14:paraId="545EC3D7" w14:textId="29F3C6A8" w:rsidR="00DF2AFB" w:rsidRPr="00AD203D" w:rsidRDefault="00BA23B8" w:rsidP="00DF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İSG Uzmanı Yük. Müh. </w:t>
            </w:r>
            <w:r w:rsidR="00DF2AFB">
              <w:rPr>
                <w:rFonts w:ascii="Times New Roman" w:hAnsi="Times New Roman" w:cs="Times New Roman"/>
                <w:b/>
                <w:sz w:val="12"/>
                <w:szCs w:val="12"/>
              </w:rPr>
              <w:t>Yaşar KESER</w:t>
            </w:r>
          </w:p>
          <w:p w14:paraId="7B139090" w14:textId="69C3DF2C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D203D"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  <w:p w14:paraId="579D46ED" w14:textId="70F81671" w:rsidR="00D20AE3" w:rsidRPr="00AD203D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4414B" w14:textId="0AAEDB54" w:rsidR="00D20AE3" w:rsidRPr="00E07B08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4E12A0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708B">
              <w:rPr>
                <w:rFonts w:ascii="Times New Roman" w:hAnsi="Times New Roman" w:cs="Times New Roman"/>
                <w:b/>
                <w:sz w:val="12"/>
                <w:szCs w:val="12"/>
              </w:rPr>
              <w:t>281417006</w:t>
            </w:r>
          </w:p>
          <w:p w14:paraId="712D82D3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FİNANSAL TABLO ANALİZİ</w:t>
            </w:r>
          </w:p>
          <w:p w14:paraId="7A00DED8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708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0749B67D" w14:textId="191FE845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</w:tc>
      </w:tr>
      <w:tr w:rsidR="00D20AE3" w:rsidRPr="00B94197" w14:paraId="49B5C59D" w14:textId="77777777" w:rsidTr="003B2678">
        <w:trPr>
          <w:trHeight w:val="39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BDE6CA7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FAF684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12:00-12:45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96710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642393A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12CAC4A5" w14:textId="43E4220B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  <w:r w:rsidRPr="00B941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9FF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3594BA00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25B06CF7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106D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4B80280B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0E8D01D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D874E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5A6CA908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4296828F" w14:textId="159D6EC0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 Öğr. Üyesi Hasan BAKIR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60949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281417005</w:t>
            </w:r>
          </w:p>
          <w:p w14:paraId="0C31150A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F0F2A">
              <w:rPr>
                <w:rFonts w:ascii="Times New Roman" w:hAnsi="Times New Roman" w:cs="Times New Roman"/>
                <w:b/>
                <w:sz w:val="12"/>
                <w:szCs w:val="12"/>
              </w:rPr>
              <w:t>Çok Kriterli Karar Verme Yöntemleri</w:t>
            </w:r>
          </w:p>
          <w:p w14:paraId="5200CC3E" w14:textId="102E5693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Öğr.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Üyesi Bilal 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SARAÇ</w:t>
            </w:r>
          </w:p>
          <w:p w14:paraId="4D06D230" w14:textId="03A8356D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51CB" w14:textId="7120D70A" w:rsidR="00D20AE3" w:rsidRPr="00E07B0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017705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708B">
              <w:rPr>
                <w:rFonts w:ascii="Times New Roman" w:hAnsi="Times New Roman" w:cs="Times New Roman"/>
                <w:b/>
                <w:sz w:val="12"/>
                <w:szCs w:val="12"/>
              </w:rPr>
              <w:t>281417006</w:t>
            </w:r>
          </w:p>
          <w:p w14:paraId="583FE9DC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FİNANSAL TABLO ANALİZİ</w:t>
            </w:r>
          </w:p>
          <w:p w14:paraId="26FB7E1B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708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5991CEC2" w14:textId="09B4BC8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</w:tc>
      </w:tr>
      <w:tr w:rsidR="00D20AE3" w:rsidRPr="00B94197" w14:paraId="31EDEEE0" w14:textId="77777777" w:rsidTr="00D20AE3">
        <w:trPr>
          <w:trHeight w:val="47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6AE96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891EA9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13:00-13:45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DA9D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18998BC2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2AF5D5E1" w14:textId="55935955" w:rsidR="00D20AE3" w:rsidRPr="003B267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8F4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0501D5AC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326ED079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7325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238E2D55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206DD605" w14:textId="77777777" w:rsidR="00D20AE3" w:rsidRPr="003B267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7D830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3F3D9D94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250334A6" w14:textId="39D2FF12" w:rsidR="00D20AE3" w:rsidRPr="00B94197" w:rsidRDefault="00D20AE3" w:rsidP="00D20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 Öğr. Üyesi Hasan BAKIR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16545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281417005</w:t>
            </w:r>
          </w:p>
          <w:p w14:paraId="5EAE5ADB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F0F2A">
              <w:rPr>
                <w:rFonts w:ascii="Times New Roman" w:hAnsi="Times New Roman" w:cs="Times New Roman"/>
                <w:b/>
                <w:sz w:val="12"/>
                <w:szCs w:val="12"/>
              </w:rPr>
              <w:t>Çok Kriterli Karar Verme Yöntemleri</w:t>
            </w:r>
          </w:p>
          <w:p w14:paraId="61E067D0" w14:textId="153A0619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Öğr.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Üyesi Bilal 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SARAÇ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</w:p>
          <w:p w14:paraId="07077C5B" w14:textId="78FB71BF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5D70" w14:textId="77777777" w:rsidR="00D20AE3" w:rsidRPr="003B267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644C44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708B">
              <w:rPr>
                <w:rFonts w:ascii="Times New Roman" w:hAnsi="Times New Roman" w:cs="Times New Roman"/>
                <w:b/>
                <w:sz w:val="12"/>
                <w:szCs w:val="12"/>
              </w:rPr>
              <w:t>281417006</w:t>
            </w:r>
          </w:p>
          <w:p w14:paraId="57CE9947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SAĞLIK KURUMLARINDA FİNANSAL TABLO ANALİZİ</w:t>
            </w:r>
          </w:p>
          <w:p w14:paraId="2BDB2B0F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708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Hasan BAKIR</w:t>
            </w:r>
          </w:p>
          <w:p w14:paraId="6B1F7C3C" w14:textId="58BFF540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2</w:t>
            </w:r>
          </w:p>
        </w:tc>
      </w:tr>
      <w:tr w:rsidR="00D20AE3" w:rsidRPr="00B94197" w14:paraId="64188D2E" w14:textId="77777777" w:rsidTr="00937B83">
        <w:trPr>
          <w:trHeight w:val="61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FF1E291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8D8A53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14:00-14:45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A56B7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561D6B84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5819723E" w14:textId="41B29A45" w:rsidR="00D20AE3" w:rsidRPr="00D37850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08D3D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3E77396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7EE1C88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F860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70035529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4AE70160" w14:textId="77777777" w:rsidR="00D20AE3" w:rsidRPr="00D37850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3B29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4C455741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406F57DD" w14:textId="1B313DC5" w:rsidR="00D20AE3" w:rsidRPr="00D37850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 Öğr. Üyesi Hasan BAKIR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7AEC3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281417005</w:t>
            </w:r>
          </w:p>
          <w:p w14:paraId="16084AC8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F0F2A">
              <w:rPr>
                <w:rFonts w:ascii="Times New Roman" w:hAnsi="Times New Roman" w:cs="Times New Roman"/>
                <w:b/>
                <w:sz w:val="12"/>
                <w:szCs w:val="12"/>
              </w:rPr>
              <w:t>Çok Kriterli Karar Verme Yöntemleri</w:t>
            </w:r>
          </w:p>
          <w:p w14:paraId="57298943" w14:textId="5FA1F5FA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Öğr.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Üyesi Bilal </w:t>
            </w:r>
            <w:r w:rsidR="00BA23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SARAÇ</w:t>
            </w:r>
          </w:p>
          <w:p w14:paraId="0A8A7F0C" w14:textId="6F83A86D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Derslik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8A6F4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AA0899" w14:textId="58329429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0AE3" w:rsidRPr="00B94197" w14:paraId="3CCDE418" w14:textId="77777777" w:rsidTr="00095CC4">
        <w:trPr>
          <w:trHeight w:val="59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ECFD66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C1E3CF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15:00-</w:t>
            </w: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w:t>15:45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0B2E1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1FF3DC95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0A85C299" w14:textId="69620AC1" w:rsidR="00D20AE3" w:rsidRPr="003B267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113E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00AD5111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140BAEFA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</w:t>
            </w:r>
            <w:r w:rsidRPr="002062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Gözde YEŞİLAYDIN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7056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1F96451C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I. (A)</w:t>
            </w:r>
          </w:p>
          <w:p w14:paraId="62E6054B" w14:textId="77777777" w:rsidR="00D20AE3" w:rsidRPr="003B2678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515B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.Deniz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T. ARSLAN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4370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281417002</w:t>
            </w:r>
          </w:p>
          <w:p w14:paraId="452D267C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Sağ.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Yön.Alan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2657F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. (B)</w:t>
            </w:r>
          </w:p>
          <w:p w14:paraId="44F48C8C" w14:textId="702A3431" w:rsidR="00D20AE3" w:rsidRPr="00D37850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0AE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Dr. Öğr. Üyesi Hasan BAKIR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0B9E9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24CB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9B746A" w14:textId="276AC5A8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0AE3" w:rsidRPr="00B94197" w14:paraId="384C16F8" w14:textId="77777777" w:rsidTr="006951C1">
        <w:trPr>
          <w:trHeight w:val="36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B4418A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431649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 w:rsidRPr="00B94197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16:00-16:45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BACF7B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656CE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D14B9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0C8A8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EB0C85" w14:textId="462D92ED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0AE3" w:rsidRPr="00B94197" w14:paraId="42649D4B" w14:textId="77777777" w:rsidTr="00095CC4">
        <w:trPr>
          <w:trHeight w:val="364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19FAF7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BDAB86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17:00-17:45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A0CB2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DA6A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8CE80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F2889" w14:textId="41EFB0F8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A2E629" w14:textId="77777777" w:rsidR="00D20AE3" w:rsidRPr="00A3708B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0AE3" w:rsidRPr="00B94197" w14:paraId="33A7D1A4" w14:textId="77777777" w:rsidTr="00095CC4">
        <w:trPr>
          <w:trHeight w:val="364"/>
          <w:jc w:val="center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F31D64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BB4253" w14:textId="77777777" w:rsidR="00D20AE3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t>18:00-18:45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EC1815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C4BC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C1161" w14:textId="77777777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A318A" w14:textId="2364F4C2" w:rsidR="00D20AE3" w:rsidRPr="00B94197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6B4E4D" w14:textId="77777777" w:rsidR="00D20AE3" w:rsidRPr="00A3708B" w:rsidRDefault="00D20AE3" w:rsidP="00D2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14:paraId="4822491C" w14:textId="77777777" w:rsidR="006235C4" w:rsidRPr="00071716" w:rsidRDefault="006235C4" w:rsidP="001E217A">
      <w:pPr>
        <w:rPr>
          <w:rFonts w:ascii="Times New Roman" w:hAnsi="Times New Roman" w:cs="Times New Roman"/>
          <w:sz w:val="12"/>
          <w:szCs w:val="12"/>
        </w:rPr>
      </w:pPr>
    </w:p>
    <w:sectPr w:rsidR="006235C4" w:rsidRPr="00071716" w:rsidSect="006E640C">
      <w:headerReference w:type="default" r:id="rId8"/>
      <w:footerReference w:type="default" r:id="rId9"/>
      <w:pgSz w:w="16838" w:h="11906" w:orient="landscape"/>
      <w:pgMar w:top="1417" w:right="1417" w:bottom="1417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4B99D" w14:textId="77777777" w:rsidR="00E3194C" w:rsidRDefault="00E3194C" w:rsidP="00315E98">
      <w:pPr>
        <w:spacing w:after="0" w:line="240" w:lineRule="auto"/>
      </w:pPr>
      <w:r>
        <w:separator/>
      </w:r>
    </w:p>
  </w:endnote>
  <w:endnote w:type="continuationSeparator" w:id="0">
    <w:p w14:paraId="65B4B29A" w14:textId="77777777" w:rsidR="00E3194C" w:rsidRDefault="00E3194C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851EE" w14:textId="77777777" w:rsidR="00937B83" w:rsidRPr="00F62E09" w:rsidRDefault="00937B83" w:rsidP="003E5DA0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 xml:space="preserve">BÖLÜM BAŞKANI </w:t>
    </w:r>
  </w:p>
  <w:p w14:paraId="340BD56D" w14:textId="6C979BAF" w:rsidR="00937B83" w:rsidRPr="00F62E09" w:rsidRDefault="00937B83" w:rsidP="003E5DA0">
    <w:pPr>
      <w:pStyle w:val="AltBilgi"/>
      <w:tabs>
        <w:tab w:val="clear" w:pos="4536"/>
        <w:tab w:val="clear" w:pos="9072"/>
        <w:tab w:val="left" w:pos="3195"/>
      </w:tabs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UNVANI-ADI SOYADI:</w:t>
    </w:r>
    <w:r>
      <w:rPr>
        <w:rFonts w:ascii="Times New Roman" w:hAnsi="Times New Roman" w:cs="Times New Roman"/>
        <w:b/>
        <w:sz w:val="20"/>
      </w:rPr>
      <w:t xml:space="preserve"> </w:t>
    </w:r>
    <w:proofErr w:type="spellStart"/>
    <w:proofErr w:type="gramStart"/>
    <w:r>
      <w:rPr>
        <w:rFonts w:ascii="Times New Roman" w:hAnsi="Times New Roman" w:cs="Times New Roman"/>
        <w:b/>
        <w:sz w:val="20"/>
      </w:rPr>
      <w:t>Prof.Dr.Menderes</w:t>
    </w:r>
    <w:proofErr w:type="spellEnd"/>
    <w:proofErr w:type="gramEnd"/>
    <w:r>
      <w:rPr>
        <w:rFonts w:ascii="Times New Roman" w:hAnsi="Times New Roman" w:cs="Times New Roman"/>
        <w:b/>
        <w:sz w:val="20"/>
      </w:rPr>
      <w:t xml:space="preserve"> Tarcan</w:t>
    </w:r>
  </w:p>
  <w:p w14:paraId="450798C1" w14:textId="7B88FDDD" w:rsidR="00937B83" w:rsidRPr="00F62E09" w:rsidRDefault="00937B83" w:rsidP="003E5DA0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TARİH:</w:t>
    </w:r>
    <w:r>
      <w:rPr>
        <w:rFonts w:ascii="Times New Roman" w:hAnsi="Times New Roman" w:cs="Times New Roman"/>
        <w:b/>
        <w:sz w:val="20"/>
      </w:rPr>
      <w:t xml:space="preserve"> 05.09.2024</w:t>
    </w:r>
  </w:p>
  <w:p w14:paraId="4F7BFC01" w14:textId="77777777" w:rsidR="00937B83" w:rsidRPr="00F62E09" w:rsidRDefault="00937B83" w:rsidP="003E5DA0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İMZA:</w:t>
    </w:r>
  </w:p>
  <w:p w14:paraId="627F8EAC" w14:textId="77777777" w:rsidR="00937B83" w:rsidRDefault="00937B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DE8A" w14:textId="77777777" w:rsidR="00E3194C" w:rsidRDefault="00E3194C" w:rsidP="00315E98">
      <w:pPr>
        <w:spacing w:after="0" w:line="240" w:lineRule="auto"/>
      </w:pPr>
      <w:r>
        <w:separator/>
      </w:r>
    </w:p>
  </w:footnote>
  <w:footnote w:type="continuationSeparator" w:id="0">
    <w:p w14:paraId="044D19A7" w14:textId="77777777" w:rsidR="00E3194C" w:rsidRDefault="00E3194C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8119" w14:textId="77777777" w:rsidR="00937B83" w:rsidRPr="00901989" w:rsidRDefault="00937B83" w:rsidP="00315E98">
    <w:pPr>
      <w:spacing w:after="0" w:line="240" w:lineRule="auto"/>
      <w:jc w:val="center"/>
      <w:rPr>
        <w:rFonts w:ascii="Times New Roman" w:eastAsia="Times New Roman" w:hAnsi="Times New Roman" w:cs="Calibri"/>
        <w:b/>
      </w:rPr>
    </w:pPr>
    <w:r w:rsidRPr="00901989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53E5EF4E" wp14:editId="371A7454">
              <wp:simplePos x="0" y="0"/>
              <wp:positionH relativeFrom="column">
                <wp:posOffset>8739505</wp:posOffset>
              </wp:positionH>
              <wp:positionV relativeFrom="paragraph">
                <wp:posOffset>-272415</wp:posOffset>
              </wp:positionV>
              <wp:extent cx="809625" cy="238125"/>
              <wp:effectExtent l="0" t="0" r="28575" b="28575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D9110" w14:textId="77777777" w:rsidR="00937B83" w:rsidRPr="00901989" w:rsidRDefault="00937B83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901989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FORM : 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5EF4E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88.15pt;margin-top:-21.45pt;width:63.75pt;height:1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" strokecolor="white [3212]">
              <v:textbox>
                <w:txbxContent>
                  <w:p w14:paraId="0CED9110" w14:textId="77777777" w:rsidR="00937B83" w:rsidRPr="00901989" w:rsidRDefault="00937B83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901989">
                      <w:rPr>
                        <w:rFonts w:ascii="Times New Roman" w:hAnsi="Times New Roman" w:cs="Times New Roman"/>
                        <w:b/>
                        <w:sz w:val="20"/>
                      </w:rPr>
                      <w:t>FORM : 1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901989">
      <w:rPr>
        <w:rFonts w:ascii="Times New Roman" w:eastAsia="Times New Roman" w:hAnsi="Times New Roman" w:cs="Calibri"/>
        <w:b/>
      </w:rPr>
      <w:t xml:space="preserve"> T.C.                                                                           </w:t>
    </w:r>
  </w:p>
  <w:p w14:paraId="5BC0A14E" w14:textId="77777777" w:rsidR="00937B83" w:rsidRPr="00901989" w:rsidRDefault="00937B83" w:rsidP="00315E98">
    <w:pPr>
      <w:spacing w:after="0" w:line="240" w:lineRule="auto"/>
      <w:jc w:val="center"/>
      <w:rPr>
        <w:rFonts w:ascii="Times New Roman" w:eastAsia="Times New Roman" w:hAnsi="Times New Roman" w:cs="Calibri"/>
        <w:b/>
      </w:rPr>
    </w:pPr>
    <w:r w:rsidRPr="00901989">
      <w:rPr>
        <w:rFonts w:ascii="Times New Roman" w:eastAsia="Times New Roman" w:hAnsi="Times New Roman" w:cs="Calibri"/>
        <w:b/>
      </w:rPr>
      <w:t xml:space="preserve">    ESKİŞEHİR OSMANGAZİ ÜNİVERSİTESİ                                                                              </w:t>
    </w:r>
  </w:p>
  <w:p w14:paraId="07F905AE" w14:textId="77777777" w:rsidR="00937B83" w:rsidRPr="00901989" w:rsidRDefault="00937B83" w:rsidP="00315E98">
    <w:pPr>
      <w:spacing w:after="0" w:line="240" w:lineRule="auto"/>
      <w:jc w:val="center"/>
      <w:rPr>
        <w:rFonts w:ascii="Times New Roman" w:eastAsia="Times New Roman" w:hAnsi="Times New Roman" w:cs="Calibri"/>
        <w:b/>
      </w:rPr>
    </w:pPr>
    <w:r w:rsidRPr="00901989">
      <w:rPr>
        <w:rFonts w:ascii="Times New Roman" w:eastAsia="Times New Roman" w:hAnsi="Times New Roman" w:cs="Calibri"/>
        <w:b/>
      </w:rPr>
      <w:t xml:space="preserve"> SAĞLIK BİLİMLERİ FAKÜLTESİ</w:t>
    </w:r>
  </w:p>
  <w:p w14:paraId="775B9D9A" w14:textId="77777777" w:rsidR="00937B83" w:rsidRPr="00901989" w:rsidRDefault="00937B83" w:rsidP="00315E98">
    <w:pPr>
      <w:spacing w:after="0" w:line="240" w:lineRule="auto"/>
      <w:jc w:val="center"/>
      <w:rPr>
        <w:rFonts w:ascii="Times New Roman" w:eastAsia="Times New Roman" w:hAnsi="Times New Roman" w:cs="Calibri"/>
        <w:b/>
      </w:rPr>
    </w:pPr>
    <w:r w:rsidRPr="00901989">
      <w:rPr>
        <w:rFonts w:ascii="Times New Roman" w:eastAsia="Times New Roman" w:hAnsi="Times New Roman" w:cs="Calibri"/>
        <w:b/>
      </w:rPr>
      <w:t xml:space="preserve"> </w:t>
    </w:r>
    <w:r>
      <w:rPr>
        <w:rFonts w:ascii="Times New Roman" w:eastAsia="Times New Roman" w:hAnsi="Times New Roman" w:cs="Calibri"/>
        <w:b/>
      </w:rPr>
      <w:t>SAĞLIK YÖNETİMİ</w:t>
    </w:r>
    <w:r w:rsidRPr="00901989">
      <w:rPr>
        <w:rFonts w:ascii="Times New Roman" w:eastAsia="Times New Roman" w:hAnsi="Times New Roman" w:cs="Calibri"/>
        <w:b/>
      </w:rPr>
      <w:t xml:space="preserve"> BÖLÜMÜ </w:t>
    </w:r>
  </w:p>
  <w:p w14:paraId="10BA2265" w14:textId="54D7CF26" w:rsidR="00937B83" w:rsidRPr="00901989" w:rsidRDefault="00937B83" w:rsidP="00315E98">
    <w:pPr>
      <w:spacing w:after="0" w:line="240" w:lineRule="auto"/>
      <w:jc w:val="center"/>
      <w:rPr>
        <w:rFonts w:ascii="Times New Roman" w:eastAsia="Times New Roman" w:hAnsi="Times New Roman" w:cs="Calibri"/>
        <w:b/>
      </w:rPr>
    </w:pPr>
    <w:r w:rsidRPr="00901989">
      <w:rPr>
        <w:rFonts w:ascii="Times New Roman" w:eastAsia="Times New Roman" w:hAnsi="Times New Roman" w:cs="Calibri"/>
        <w:b/>
      </w:rPr>
      <w:t xml:space="preserve">         </w:t>
    </w:r>
    <w:r>
      <w:rPr>
        <w:rFonts w:ascii="Times New Roman" w:eastAsia="Times New Roman" w:hAnsi="Times New Roman" w:cs="Calibri"/>
        <w:b/>
      </w:rPr>
      <w:t xml:space="preserve">2024-2025 </w:t>
    </w:r>
    <w:r w:rsidRPr="00901989">
      <w:rPr>
        <w:rFonts w:ascii="Times New Roman" w:eastAsia="Times New Roman" w:hAnsi="Times New Roman" w:cs="Calibri"/>
        <w:b/>
      </w:rPr>
      <w:t xml:space="preserve">ÖĞRETİM YILI </w:t>
    </w:r>
    <w:r>
      <w:rPr>
        <w:rFonts w:ascii="Times New Roman" w:eastAsia="Times New Roman" w:hAnsi="Times New Roman" w:cs="Calibri"/>
        <w:b/>
      </w:rPr>
      <w:t xml:space="preserve">GÜZ </w:t>
    </w:r>
    <w:r w:rsidRPr="00901989">
      <w:rPr>
        <w:rFonts w:ascii="Times New Roman" w:eastAsia="Times New Roman" w:hAnsi="Times New Roman" w:cs="Calibri"/>
        <w:b/>
      </w:rPr>
      <w:t xml:space="preserve">YARIYILI </w:t>
    </w:r>
    <w:r w:rsidRPr="0067468B">
      <w:rPr>
        <w:rFonts w:ascii="Times New Roman" w:eastAsia="Times New Roman" w:hAnsi="Times New Roman" w:cs="Times New Roman"/>
        <w:b/>
        <w:sz w:val="20"/>
        <w:szCs w:val="20"/>
      </w:rPr>
      <w:t>HAFTALIK DERS PROGRAMI</w:t>
    </w:r>
    <w:r w:rsidRPr="00901989">
      <w:rPr>
        <w:rFonts w:ascii="Times New Roman" w:eastAsia="Times New Roman" w:hAnsi="Times New Roman" w:cs="Calibri"/>
        <w:b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34659"/>
    <w:rsid w:val="00041835"/>
    <w:rsid w:val="00044F5D"/>
    <w:rsid w:val="00055FE1"/>
    <w:rsid w:val="0006491D"/>
    <w:rsid w:val="0006709C"/>
    <w:rsid w:val="00071716"/>
    <w:rsid w:val="00087A8C"/>
    <w:rsid w:val="00092CD7"/>
    <w:rsid w:val="00095CC4"/>
    <w:rsid w:val="000C1C11"/>
    <w:rsid w:val="000C3D13"/>
    <w:rsid w:val="000F6848"/>
    <w:rsid w:val="000F753E"/>
    <w:rsid w:val="00100E26"/>
    <w:rsid w:val="00124B01"/>
    <w:rsid w:val="00127EDA"/>
    <w:rsid w:val="001303C9"/>
    <w:rsid w:val="00144A6B"/>
    <w:rsid w:val="00144F0E"/>
    <w:rsid w:val="0015169E"/>
    <w:rsid w:val="00156724"/>
    <w:rsid w:val="00156968"/>
    <w:rsid w:val="00157E89"/>
    <w:rsid w:val="00161C33"/>
    <w:rsid w:val="001729AD"/>
    <w:rsid w:val="001739BE"/>
    <w:rsid w:val="001914D8"/>
    <w:rsid w:val="001C131A"/>
    <w:rsid w:val="001C662F"/>
    <w:rsid w:val="001C74D0"/>
    <w:rsid w:val="001D1DAD"/>
    <w:rsid w:val="001D68B1"/>
    <w:rsid w:val="001E217A"/>
    <w:rsid w:val="002059E7"/>
    <w:rsid w:val="00206265"/>
    <w:rsid w:val="002062B5"/>
    <w:rsid w:val="002153C0"/>
    <w:rsid w:val="00222FA5"/>
    <w:rsid w:val="00232B44"/>
    <w:rsid w:val="002362BA"/>
    <w:rsid w:val="0025105F"/>
    <w:rsid w:val="00252EF1"/>
    <w:rsid w:val="00261F35"/>
    <w:rsid w:val="002657FF"/>
    <w:rsid w:val="00266E5E"/>
    <w:rsid w:val="00273C61"/>
    <w:rsid w:val="00285D4C"/>
    <w:rsid w:val="00295A33"/>
    <w:rsid w:val="002A59AA"/>
    <w:rsid w:val="002B2269"/>
    <w:rsid w:val="002C1F57"/>
    <w:rsid w:val="002D7261"/>
    <w:rsid w:val="00301BF3"/>
    <w:rsid w:val="00306077"/>
    <w:rsid w:val="00313BF8"/>
    <w:rsid w:val="00315E98"/>
    <w:rsid w:val="003177C7"/>
    <w:rsid w:val="00325740"/>
    <w:rsid w:val="0033221A"/>
    <w:rsid w:val="00336E2D"/>
    <w:rsid w:val="00343911"/>
    <w:rsid w:val="00344819"/>
    <w:rsid w:val="00345EBE"/>
    <w:rsid w:val="003614AA"/>
    <w:rsid w:val="00366EE7"/>
    <w:rsid w:val="00377BBB"/>
    <w:rsid w:val="003A0D8F"/>
    <w:rsid w:val="003B2678"/>
    <w:rsid w:val="003B4EA9"/>
    <w:rsid w:val="003E059F"/>
    <w:rsid w:val="003E1090"/>
    <w:rsid w:val="003E2EA4"/>
    <w:rsid w:val="003E5DA0"/>
    <w:rsid w:val="003F4A11"/>
    <w:rsid w:val="003F64A7"/>
    <w:rsid w:val="00401FD4"/>
    <w:rsid w:val="004166FB"/>
    <w:rsid w:val="00424046"/>
    <w:rsid w:val="00446D9E"/>
    <w:rsid w:val="00456A8B"/>
    <w:rsid w:val="004574A7"/>
    <w:rsid w:val="00465C32"/>
    <w:rsid w:val="00484CFD"/>
    <w:rsid w:val="0049515F"/>
    <w:rsid w:val="004958E4"/>
    <w:rsid w:val="00496783"/>
    <w:rsid w:val="00497B5B"/>
    <w:rsid w:val="004C4192"/>
    <w:rsid w:val="004C41CD"/>
    <w:rsid w:val="004D4A68"/>
    <w:rsid w:val="004E7DB5"/>
    <w:rsid w:val="004F208B"/>
    <w:rsid w:val="00506D0E"/>
    <w:rsid w:val="0051232D"/>
    <w:rsid w:val="00512C1F"/>
    <w:rsid w:val="00556CB4"/>
    <w:rsid w:val="00572A52"/>
    <w:rsid w:val="005934AA"/>
    <w:rsid w:val="005953E5"/>
    <w:rsid w:val="005972F1"/>
    <w:rsid w:val="005A4B56"/>
    <w:rsid w:val="005A6EE7"/>
    <w:rsid w:val="005B0805"/>
    <w:rsid w:val="005B3C5F"/>
    <w:rsid w:val="005C58F4"/>
    <w:rsid w:val="005D74BE"/>
    <w:rsid w:val="005E1DFF"/>
    <w:rsid w:val="005E5FA9"/>
    <w:rsid w:val="006060C9"/>
    <w:rsid w:val="006223DF"/>
    <w:rsid w:val="006235C4"/>
    <w:rsid w:val="00635198"/>
    <w:rsid w:val="0063581B"/>
    <w:rsid w:val="00642072"/>
    <w:rsid w:val="006524A7"/>
    <w:rsid w:val="0067468B"/>
    <w:rsid w:val="006951C1"/>
    <w:rsid w:val="006B025F"/>
    <w:rsid w:val="006C474A"/>
    <w:rsid w:val="006E01E5"/>
    <w:rsid w:val="006E640C"/>
    <w:rsid w:val="006F079F"/>
    <w:rsid w:val="00700CA1"/>
    <w:rsid w:val="00711325"/>
    <w:rsid w:val="007118C8"/>
    <w:rsid w:val="007152DB"/>
    <w:rsid w:val="00722851"/>
    <w:rsid w:val="00731419"/>
    <w:rsid w:val="00741561"/>
    <w:rsid w:val="00743517"/>
    <w:rsid w:val="007506DC"/>
    <w:rsid w:val="0075190C"/>
    <w:rsid w:val="007546C6"/>
    <w:rsid w:val="00781909"/>
    <w:rsid w:val="007873BA"/>
    <w:rsid w:val="007910EE"/>
    <w:rsid w:val="00793ADD"/>
    <w:rsid w:val="007964D5"/>
    <w:rsid w:val="007B4B8A"/>
    <w:rsid w:val="007C310A"/>
    <w:rsid w:val="007D5DF2"/>
    <w:rsid w:val="007D5E91"/>
    <w:rsid w:val="007F5DE9"/>
    <w:rsid w:val="0080269D"/>
    <w:rsid w:val="00810B39"/>
    <w:rsid w:val="00814478"/>
    <w:rsid w:val="00822B38"/>
    <w:rsid w:val="008254DD"/>
    <w:rsid w:val="00826B49"/>
    <w:rsid w:val="0083577A"/>
    <w:rsid w:val="008447E7"/>
    <w:rsid w:val="00846861"/>
    <w:rsid w:val="00885466"/>
    <w:rsid w:val="008927E3"/>
    <w:rsid w:val="0089293C"/>
    <w:rsid w:val="00892DD8"/>
    <w:rsid w:val="00894FD5"/>
    <w:rsid w:val="008A02F6"/>
    <w:rsid w:val="008A094E"/>
    <w:rsid w:val="008A5513"/>
    <w:rsid w:val="008B1195"/>
    <w:rsid w:val="008C0861"/>
    <w:rsid w:val="008C197C"/>
    <w:rsid w:val="008C24A5"/>
    <w:rsid w:val="008C3514"/>
    <w:rsid w:val="008C5489"/>
    <w:rsid w:val="008D45F0"/>
    <w:rsid w:val="008D666C"/>
    <w:rsid w:val="008F0C3C"/>
    <w:rsid w:val="008F2A35"/>
    <w:rsid w:val="008F7074"/>
    <w:rsid w:val="008F7C21"/>
    <w:rsid w:val="0090176F"/>
    <w:rsid w:val="00901989"/>
    <w:rsid w:val="00902E04"/>
    <w:rsid w:val="00912AC4"/>
    <w:rsid w:val="00916D6F"/>
    <w:rsid w:val="00924F8E"/>
    <w:rsid w:val="00937B83"/>
    <w:rsid w:val="009515BE"/>
    <w:rsid w:val="009543C3"/>
    <w:rsid w:val="00960028"/>
    <w:rsid w:val="0096672A"/>
    <w:rsid w:val="0098372B"/>
    <w:rsid w:val="009845BB"/>
    <w:rsid w:val="00986CE3"/>
    <w:rsid w:val="00993FB9"/>
    <w:rsid w:val="00995A4B"/>
    <w:rsid w:val="009A35C5"/>
    <w:rsid w:val="009B176B"/>
    <w:rsid w:val="009B1C47"/>
    <w:rsid w:val="009B265B"/>
    <w:rsid w:val="009C1881"/>
    <w:rsid w:val="009D4672"/>
    <w:rsid w:val="009D6936"/>
    <w:rsid w:val="009F5926"/>
    <w:rsid w:val="009F741B"/>
    <w:rsid w:val="00A043C1"/>
    <w:rsid w:val="00A105A5"/>
    <w:rsid w:val="00A121C2"/>
    <w:rsid w:val="00A148D0"/>
    <w:rsid w:val="00A1668C"/>
    <w:rsid w:val="00A208FB"/>
    <w:rsid w:val="00A2475B"/>
    <w:rsid w:val="00A30966"/>
    <w:rsid w:val="00A32BF5"/>
    <w:rsid w:val="00A33C45"/>
    <w:rsid w:val="00A3708B"/>
    <w:rsid w:val="00A4105D"/>
    <w:rsid w:val="00A54860"/>
    <w:rsid w:val="00A64897"/>
    <w:rsid w:val="00A844D1"/>
    <w:rsid w:val="00AA309D"/>
    <w:rsid w:val="00AA534E"/>
    <w:rsid w:val="00AB15B4"/>
    <w:rsid w:val="00AB3CBB"/>
    <w:rsid w:val="00AB7714"/>
    <w:rsid w:val="00AB7CA0"/>
    <w:rsid w:val="00AC0622"/>
    <w:rsid w:val="00AD05D9"/>
    <w:rsid w:val="00AD0C5C"/>
    <w:rsid w:val="00AD203D"/>
    <w:rsid w:val="00AD418A"/>
    <w:rsid w:val="00AD74AE"/>
    <w:rsid w:val="00AF48FC"/>
    <w:rsid w:val="00B0202B"/>
    <w:rsid w:val="00B03C65"/>
    <w:rsid w:val="00B05B2E"/>
    <w:rsid w:val="00B06A0B"/>
    <w:rsid w:val="00B100EB"/>
    <w:rsid w:val="00B277A7"/>
    <w:rsid w:val="00B303D6"/>
    <w:rsid w:val="00B33ECC"/>
    <w:rsid w:val="00B34BB6"/>
    <w:rsid w:val="00B37104"/>
    <w:rsid w:val="00B45673"/>
    <w:rsid w:val="00B4607D"/>
    <w:rsid w:val="00B460B2"/>
    <w:rsid w:val="00B531ED"/>
    <w:rsid w:val="00B576F8"/>
    <w:rsid w:val="00B60C44"/>
    <w:rsid w:val="00B63823"/>
    <w:rsid w:val="00B70086"/>
    <w:rsid w:val="00B94197"/>
    <w:rsid w:val="00BA23B8"/>
    <w:rsid w:val="00BC4CAB"/>
    <w:rsid w:val="00BD0FC3"/>
    <w:rsid w:val="00BE4645"/>
    <w:rsid w:val="00BF2551"/>
    <w:rsid w:val="00BF31C7"/>
    <w:rsid w:val="00BF6864"/>
    <w:rsid w:val="00C02784"/>
    <w:rsid w:val="00C36C87"/>
    <w:rsid w:val="00C42613"/>
    <w:rsid w:val="00C44349"/>
    <w:rsid w:val="00C53632"/>
    <w:rsid w:val="00C617A1"/>
    <w:rsid w:val="00C7416C"/>
    <w:rsid w:val="00C8726F"/>
    <w:rsid w:val="00CB5DA5"/>
    <w:rsid w:val="00CD27C1"/>
    <w:rsid w:val="00CD6EA0"/>
    <w:rsid w:val="00CD7E53"/>
    <w:rsid w:val="00CE1819"/>
    <w:rsid w:val="00CF0F2A"/>
    <w:rsid w:val="00CF14C8"/>
    <w:rsid w:val="00CF6047"/>
    <w:rsid w:val="00D056C2"/>
    <w:rsid w:val="00D20AE3"/>
    <w:rsid w:val="00D36B32"/>
    <w:rsid w:val="00D37850"/>
    <w:rsid w:val="00D4184B"/>
    <w:rsid w:val="00D458AE"/>
    <w:rsid w:val="00D46AB7"/>
    <w:rsid w:val="00D53925"/>
    <w:rsid w:val="00D61851"/>
    <w:rsid w:val="00D70114"/>
    <w:rsid w:val="00D759A7"/>
    <w:rsid w:val="00D80124"/>
    <w:rsid w:val="00DA0DD6"/>
    <w:rsid w:val="00DA67C4"/>
    <w:rsid w:val="00DA7E98"/>
    <w:rsid w:val="00DC2E92"/>
    <w:rsid w:val="00DD2B7D"/>
    <w:rsid w:val="00DD4601"/>
    <w:rsid w:val="00DF2AFB"/>
    <w:rsid w:val="00E07857"/>
    <w:rsid w:val="00E07B08"/>
    <w:rsid w:val="00E14535"/>
    <w:rsid w:val="00E14D5F"/>
    <w:rsid w:val="00E20789"/>
    <w:rsid w:val="00E23DF0"/>
    <w:rsid w:val="00E3194C"/>
    <w:rsid w:val="00E3653D"/>
    <w:rsid w:val="00E4425D"/>
    <w:rsid w:val="00E64437"/>
    <w:rsid w:val="00E711C6"/>
    <w:rsid w:val="00E81002"/>
    <w:rsid w:val="00E83774"/>
    <w:rsid w:val="00E85379"/>
    <w:rsid w:val="00E92D7B"/>
    <w:rsid w:val="00E970DB"/>
    <w:rsid w:val="00E979BD"/>
    <w:rsid w:val="00EA1F08"/>
    <w:rsid w:val="00EB1F94"/>
    <w:rsid w:val="00EB5FC0"/>
    <w:rsid w:val="00EC2398"/>
    <w:rsid w:val="00EC5804"/>
    <w:rsid w:val="00ED34DB"/>
    <w:rsid w:val="00ED5AEF"/>
    <w:rsid w:val="00EF0755"/>
    <w:rsid w:val="00EF3253"/>
    <w:rsid w:val="00F1623E"/>
    <w:rsid w:val="00F32115"/>
    <w:rsid w:val="00F35FAE"/>
    <w:rsid w:val="00F47870"/>
    <w:rsid w:val="00F53FD3"/>
    <w:rsid w:val="00F57D47"/>
    <w:rsid w:val="00F72924"/>
    <w:rsid w:val="00F73A16"/>
    <w:rsid w:val="00FA2B5D"/>
    <w:rsid w:val="00FB1662"/>
    <w:rsid w:val="00FB6762"/>
    <w:rsid w:val="00FC180F"/>
    <w:rsid w:val="00FC2F3F"/>
    <w:rsid w:val="00FE6058"/>
    <w:rsid w:val="00FE7680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605C1"/>
  <w15:docId w15:val="{F5571C82-9100-4AE9-98F0-8C275AC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5AE5-42BF-4253-A16D-7D922D32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sbf</cp:lastModifiedBy>
  <cp:revision>137</cp:revision>
  <cp:lastPrinted>2023-10-09T08:18:00Z</cp:lastPrinted>
  <dcterms:created xsi:type="dcterms:W3CDTF">2021-07-06T12:51:00Z</dcterms:created>
  <dcterms:modified xsi:type="dcterms:W3CDTF">2024-09-13T12:11:00Z</dcterms:modified>
</cp:coreProperties>
</file>